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Методические объединения: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MO классных руководителей начальных классов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Белова Алла Михайловна - </w:t>
      </w:r>
      <w:hyperlink r:id="rId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http://multiurok.ru/bam/files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belovaam.netfolio.ru</w:t>
        </w:r>
      </w:hyperlink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Саракаева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Анжела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Эльбрусовна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http://www.proshkolu.ru/user/sarakaeva69/</w:t>
        </w:r>
      </w:hyperlink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Ваниева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Залина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Муратовна - </w:t>
      </w:r>
      <w:hyperlink r:id="rId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http://nsportal.ru/zalina-vanieva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http://multiurok.ru/zvanieva</w:t>
        </w:r>
      </w:hyperlink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Саракаева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Алла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Тотразовна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1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http://multiurok.ru/sarakaevaalla/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https://multiurok.ru/sarakaeva/files</w:t>
        </w:r>
      </w:hyperlink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Бесолова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Аза Владимировна - </w:t>
      </w:r>
      <w:hyperlink r:id="rId1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http://multiurok.ru/besolovaaza</w:t>
        </w:r>
      </w:hyperlink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Таратынко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Лидия Евгеньевна - </w:t>
      </w:r>
      <w:hyperlink r:id="rId1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http://nsportal.ru/liliya-taratynko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http://t-lilia.ru/</w:t>
        </w:r>
      </w:hyperlink>
    </w:p>
    <w:p w:rsidR="00E8526C" w:rsidRPr="00E8526C" w:rsidRDefault="00E8526C" w:rsidP="00E8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Соболева Наталья Владимировна - </w:t>
      </w:r>
      <w:hyperlink r:id="rId15" w:tooltip="Ссылка: http://nsportal.ru/so13bol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http://nsportal.ru/so13bol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http://multiurok.ru/natalyasoboleva/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http://pedsovet.org/forum/member127399.html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MO классных руководителей 5-11 классов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Коростылева Елена Юрьевна - </w:t>
      </w:r>
      <w:hyperlink r:id="rId1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http://учительский.сайт/Коростылева-Елена-Юрьевна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http://multiurok.ru/elenacor/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Людмила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Тотрбековна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2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http://multiurok.ru/lyudmila-sotieva/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Гасиева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Лана Георгиевна - </w:t>
      </w:r>
      <w:hyperlink r:id="rId2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http://infourok.ru/user/gasieva-lana-georgievna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2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http://multiurok.ru/lanagasieva/files/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2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nsportal.ru/lana-gasieva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2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www.proshkolu.ru/user/lanchik26/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2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https://my.1september.ru/userinfo/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2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https://dnevnik.ru/user/user.aspx?user=918729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Тезиева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Залина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Константиновна - </w:t>
      </w:r>
      <w:hyperlink r:id="rId2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http://учительский.сайт/Tezieva-Zalina-Konstantinovna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Белинская Снежана Вячеславовна - </w:t>
      </w:r>
      <w:hyperlink r:id="rId2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http://belinskaya.ucoz.ru/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29" w:tgtFrame="_blank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https://multiurok.ru/bielinskaia-sniezhana-viachieslavovna/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30" w:tgtFrame="_blank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http://www.proshkolu.ru/user/svbelin/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3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https://infourok.ru/user/belinskaya-snezhana-vyacheslavovna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Гаврилова Ольга Викторовна - </w:t>
      </w:r>
      <w:hyperlink r:id="rId3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http://multiurok.ru/ltiybr/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Яроцкая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Анна Викторовна - </w:t>
      </w:r>
      <w:hyperlink r:id="rId3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http://multiurok.ru/annayarotskaya/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Кодзаева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Фатима </w:t>
      </w:r>
      <w:proofErr w:type="gram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Валерьевна  </w:t>
      </w:r>
      <w:hyperlink r:id="rId3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https://multiurok.ru/kodzaeva_fv</w:t>
        </w:r>
        <w:proofErr w:type="gramEnd"/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Саркисьян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Наталья Алексеевна - </w:t>
      </w:r>
      <w:hyperlink r:id="rId3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http://учительский.сайт/Саркисьян-Наталья-Алексеевна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3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https://multiurok.ru/mapana/files</w:t>
        </w:r>
      </w:hyperlink>
    </w:p>
    <w:p w:rsidR="00E8526C" w:rsidRPr="00E8526C" w:rsidRDefault="00E8526C" w:rsidP="00E8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Самсонова Елена Константиновна - </w:t>
      </w:r>
      <w:hyperlink r:id="rId3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https://infourok.ru/user/samsonova-elena-konstantinovna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MO учителей Родного языка</w:t>
      </w:r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Светлана Харитоновна - </w:t>
      </w:r>
      <w:hyperlink r:id="rId3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http://nsportal.ru/bagaeva-svetlana-haritonovna</w:t>
        </w:r>
      </w:hyperlink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Фатима Борисовна - </w:t>
      </w:r>
      <w:hyperlink r:id="rId3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http://multiurok.ru/butaeva-fatima/</w:t>
        </w:r>
      </w:hyperlink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Дзоблаева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Светлана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Камболатовна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hyperlink r:id="rId4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http://multiurok.ru/svetlanadzoblaeva/files</w:t>
        </w:r>
      </w:hyperlink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Валгасова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Фатима Сергеевна - </w:t>
      </w:r>
      <w:hyperlink r:id="rId4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http://multiurok.ru/farn/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4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http://www.proshkolu.ru/user/valgasova71/</w:t>
        </w:r>
      </w:hyperlink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Галабуева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Марина Сергеевна - </w:t>
      </w:r>
      <w:hyperlink r:id="rId4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http://multiurok.ru/galabueva-marina/</w:t>
        </w:r>
      </w:hyperlink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Джикаева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Лиана Павловна - </w:t>
      </w:r>
      <w:hyperlink r:id="rId4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https://infourok.ru/urok-ars-birg-m-ruvas-1406327.html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4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https://multiurok.ru/adriana/files?act=addfile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4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https://videouroki.net/razrabotki/tiest-po-osietinskomu-iazyku-4-klass.html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hyperlink r:id="rId4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https://multiurok.ru/adriana/files/konspiekt-k-uroku-tsaeraeghoitae-aemae-zaiaeghoita.html</w:t>
        </w:r>
      </w:hyperlink>
    </w:p>
    <w:p w:rsidR="00E8526C" w:rsidRPr="00E8526C" w:rsidRDefault="00E8526C" w:rsidP="00E85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Еналдиева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Зита Владимировна - </w:t>
      </w:r>
      <w:hyperlink r:id="rId4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http://multiurok.ru/zita-1/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4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http://infourok.ru/user/enaldieva-zita-vladimirovna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MO учителей физической культуры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Багирова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Янина Викторовна - </w:t>
      </w:r>
      <w:hyperlink r:id="rId5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http://учительский.сайт/Багирова-Янина-Викторовна</w:t>
        </w:r>
      </w:hyperlink>
    </w:p>
    <w:p w:rsidR="00E8526C" w:rsidRPr="00E8526C" w:rsidRDefault="00E8526C" w:rsidP="00E85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Ходарева Ирина Николаевна - </w:t>
      </w:r>
      <w:hyperlink r:id="rId5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http://учительский.сайт/Ходарева-Ирина-Николаевна</w:t>
        </w:r>
      </w:hyperlink>
    </w:p>
    <w:p w:rsidR="00E8526C" w:rsidRPr="00E8526C" w:rsidRDefault="00E8526C" w:rsidP="00E85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Кудзиева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Людмила Соломоновна - </w:t>
      </w:r>
      <w:hyperlink r:id="rId5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http://infourok.ru/user/kudzieva-lyudmila-solomonovna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MO учителей начальных классов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Белова Алла Михайловна - </w:t>
      </w:r>
      <w:hyperlink r:id="rId5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http://multiurok.ru/bam/files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5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belovaam.netfolio.ru</w:t>
        </w:r>
      </w:hyperlink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Саракаева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Анжела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Эльбрусовна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5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http://www.proshkolu.ru/user/sarakaeva69/</w:t>
        </w:r>
      </w:hyperlink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Саракаева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Алла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Тотразовна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5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http://multiurok.ru/sarakaevaalla/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5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https://multiurok.ru/sarakaeva/files</w:t>
        </w:r>
      </w:hyperlink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Бесолова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Аза Владимировна - </w:t>
      </w:r>
      <w:hyperlink r:id="rId5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http://multiurok.ru/besolovaaza</w:t>
        </w:r>
      </w:hyperlink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Таратынко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Лидия Евгеньевна - </w:t>
      </w:r>
      <w:r w:rsidRPr="00E8526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 </w:t>
      </w:r>
      <w:hyperlink r:id="rId5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http://nsportal.ru/liliya-taratynko</w:t>
        </w:r>
      </w:hyperlink>
      <w:r w:rsidRPr="00E8526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, </w:t>
      </w:r>
      <w:hyperlink r:id="rId6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http://t-lilia.ru/</w:t>
        </w:r>
      </w:hyperlink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Ваниева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Залина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Муратовна - </w:t>
      </w:r>
      <w:hyperlink r:id="rId6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http://nsportal.ru/zalina-vanieva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http://multiurok.ru/zvanieva</w:t>
        </w:r>
      </w:hyperlink>
    </w:p>
    <w:p w:rsidR="00E8526C" w:rsidRPr="00E8526C" w:rsidRDefault="00E8526C" w:rsidP="00E852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Соболева Наталья Владимировна - </w:t>
      </w:r>
      <w:hyperlink r:id="rId6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http://nsportal.ru/so13bol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http://multiurok.ru/natalyasoboleva/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http://pedsovet.org/forum/member127399.html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MО учителей истории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Цомаева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Алла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Дзамболатовна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6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http://учительский.сайт/135268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7. МО </w:t>
      </w:r>
      <w:proofErr w:type="gram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учителей  естественных</w:t>
      </w:r>
      <w:proofErr w:type="gram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наук 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Коржов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Валерий Павлович - </w:t>
      </w:r>
      <w:hyperlink r:id="rId6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Развитие регионов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http://multiurok.ru/geo-kvp/</w:t>
        </w:r>
      </w:hyperlink>
    </w:p>
    <w:p w:rsidR="00E8526C" w:rsidRPr="00E8526C" w:rsidRDefault="00E8526C" w:rsidP="00E852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Салбиева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Наталья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Рустемовна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6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http://multiurok.ru/salbieva/</w:t>
        </w:r>
      </w:hyperlink>
    </w:p>
    <w:p w:rsidR="00E8526C" w:rsidRPr="00E8526C" w:rsidRDefault="00E8526C" w:rsidP="00E852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Купеева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Ирина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Славиковна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7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http://multiurok.ru/kupeeva11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http://www.proshkolu.ru/user/kupeeva11/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https://my.1september.ru/newuser/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http://lk.videouroki.net/</w:t>
        </w:r>
      </w:hyperlink>
    </w:p>
    <w:p w:rsidR="00E8526C" w:rsidRPr="00E8526C" w:rsidRDefault="00E8526C" w:rsidP="00E852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Миронова Виктория Дмитриевна - </w:t>
      </w:r>
      <w:hyperlink r:id="rId7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http://multiurok.ru/marinageo</w:t>
        </w:r>
      </w:hyperlink>
    </w:p>
    <w:p w:rsidR="00E8526C" w:rsidRPr="00E8526C" w:rsidRDefault="00E8526C" w:rsidP="00E852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Дзукаева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Светлана Леонидовна - </w:t>
      </w:r>
      <w:hyperlink r:id="rId7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http://nsportal.ru/svetlanadzukaeva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МО учителей математики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Кадалаева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Залина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Константиновна - </w:t>
      </w:r>
      <w:hyperlink r:id="rId7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https://multiurok.ru/yakzk/files/intielliektual-naia-ighra-17.html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https://multiurok.ru/files/tsientral-nyie-i-vpisannyie-ughly-1.html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https://multiurok.ru/files/viktorina-po-matiematikie-5-klass.html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https://multiurok.ru/files/zachiet-po-tiemie-mietod-koordinat-v-prostranstvie.html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http://nayrok.ru/index.php?newsid=26969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hyperlink r:id="rId8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https://dnevnik.ru/user/user.aspx?user=803719&amp;view=files&amp;folder=3355614</w:t>
        </w:r>
      </w:hyperlink>
    </w:p>
    <w:p w:rsidR="00E8526C" w:rsidRPr="00E8526C" w:rsidRDefault="00E8526C" w:rsidP="00E852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Кобаидзе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Нина Ивановна - </w:t>
      </w:r>
      <w:hyperlink r:id="rId8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http://festival.1september.ru/articles/651504/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3" w:history="1">
        <w:proofErr w:type="gramStart"/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http://festival.1september.ru/articles/651505/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  </w:t>
      </w:r>
      <w:proofErr w:type="gram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                                       </w:t>
      </w:r>
      <w:hyperlink r:id="rId8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http://festival.1september.ru/articles/651506/</w:t>
        </w:r>
      </w:hyperlink>
    </w:p>
    <w:p w:rsidR="00E8526C" w:rsidRPr="00E8526C" w:rsidRDefault="00E8526C" w:rsidP="00E852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Лазаренко Эмма Калустовна, </w:t>
      </w:r>
      <w:hyperlink r:id="rId8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http://lazarenko.netfolio.ru/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http://nayrok.ru/index.php?subaction=allnews&amp;user=l-emma2012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https://multiurok.ru/files/itoghovaia-</w:t>
        </w:r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lastRenderedPageBreak/>
          <w:t>rabota-po-tiemie-podobiie-trieughol-nik.html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https://dnevnik.ru/user/user.aspx?user=795257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https://multiurok.ru/files/itoghovaia-rabota-po-tiemie-podobiie-trieughol-nik.html</w:t>
        </w:r>
      </w:hyperlink>
    </w:p>
    <w:p w:rsidR="00E8526C" w:rsidRPr="00E8526C" w:rsidRDefault="00E8526C" w:rsidP="00E852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Каболова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Елена Владимировна - </w:t>
      </w:r>
      <w:hyperlink r:id="rId9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http://multiurok.ru/ekabolova/files/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9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https://infourok.ru/prezentaciya-na-temu-priznaki-podobiya-1355827.html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9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https://infourok.ru/konspekt-uroka-v-klasse-po-algebre-1353299.html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hyperlink r:id="rId9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https://infourok.ru/kontrolnaya-rabota-v-klass-1346339.html</w:t>
        </w:r>
      </w:hyperlink>
    </w:p>
    <w:p w:rsidR="00E8526C" w:rsidRPr="00E8526C" w:rsidRDefault="00E8526C" w:rsidP="00E852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Волкова Лариса Ивановна - </w:t>
      </w:r>
      <w:hyperlink r:id="rId9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http://multiurok.ru/laricavolkova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9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https://dnevnik.ru/user/user.aspx?user=819011&amp;view=files</w:t>
        </w:r>
      </w:hyperlink>
    </w:p>
    <w:p w:rsidR="00E8526C" w:rsidRPr="00E8526C" w:rsidRDefault="00E8526C" w:rsidP="00E852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Коробова Алла Юрьевна - </w:t>
      </w:r>
      <w:hyperlink r:id="rId9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http://nayrok.ru/index.php?subaction=userinfo&amp;user=allotwo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МО учителей английского языка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Бекузарова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Людмила Савельевна - </w:t>
      </w:r>
      <w:hyperlink r:id="rId9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http://multiurok.ru/ludmila-7/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Гагиева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Светлана Петровна - </w:t>
      </w:r>
      <w:hyperlink r:id="rId9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http://nsportal.ru/svetlana-petrovna-0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Гугкаева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Эльвира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Мухазровна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9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http://multiurok.ru/gugkaevaelvira/files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Сопоева Елена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Харумовна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10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http://lejka.ucoz.ru/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Рыжкова Светлана Федоровна - </w:t>
      </w:r>
      <w:hyperlink r:id="rId10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http://infourok.ru/konspekt-otkritogo-uroka-po-teme-idealnoe-obschestvo-v-knige-tomasa-mora-utopiya-293097.html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0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http://infourok.ru/kospekt-otkritogo-uroka-po-teme-obrazovanie-v-velikobritanii-293094.html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0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http://infourok.ru/otkritiy-urok-na-temu-ustnaya-rech-v-formate-ege-313324.html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04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http://infourok.ru/seriya-kontrolnih-rabot-na-temu-vremena-723815.html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Карсанова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Залина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Адольфовна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10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Карсанова-Залина-Адольфовна, </w:t>
      </w:r>
      <w:hyperlink r:id="rId10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http://nsportal.ru/karsanova-zalina-adolfovna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0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http://zalina.netfolio.ru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Порчхидзе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Нестани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Тамазовна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10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http://nsportal.ru/porchkhidze-nestani-tamazovna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Элина Валерьевна - </w:t>
      </w:r>
      <w:hyperlink r:id="rId10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http://учительский.сайт/Доева-Элина-Валерьевна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Бигулова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Зарина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Казбековна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11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http://infourok.ru/grammaticheskiy-test-po-angliyskomu-yaziku-v-klasse-293192.html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1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http://infourok.ru/zadanie-po-angliyskomu-yaziku-po-audirovaniyu-v-klasse-293201.html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http://infourok.ru/voprosi-po-angliyskomu-yaziku-po-audirovaniyu-293253.html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http://infourok.ru/otkritiy-urok-po-angliyskomu-yaziku-na-temu-zdoroviy-obraz-zhizni-klass-293191.html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4" w:tooltip="Ссылка: http://xn--e1afbedf6bfh4b7c.xn--80aswg/%D0%91%D0%B8%D0%B3%D1%83%D0%BB%D0%BE%D0%B2%D0%B0-%D0%97%D0%B0%D1%80%D0%B8%D0%BD%D0%B0-%D0%9A%D0%B0%D0%B7%D0%B1%D0%B5%D0%BA%D0%BE%D0%B2%D0%BD%D0%B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http://учительский.сайт/Бигулова-Зарина-Казбековна</w:t>
        </w:r>
      </w:hyperlink>
    </w:p>
    <w:p w:rsidR="00E8526C" w:rsidRPr="00E8526C" w:rsidRDefault="00E8526C" w:rsidP="00E852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Заманапулова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Маргарита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Муссаевна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</w:t>
      </w:r>
      <w:hyperlink r:id="rId115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http://учительский.сайт/Заманапулова-Маргарита-Муссаевна</w:t>
        </w:r>
      </w:hyperlink>
    </w:p>
    <w:p w:rsidR="00E8526C" w:rsidRPr="00E8526C" w:rsidRDefault="00E8526C" w:rsidP="00E8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МО учителей русского языка и литературы</w:t>
      </w: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26C" w:rsidRPr="00E8526C" w:rsidRDefault="00E8526C" w:rsidP="00E852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Егорова Татьяна Ивановна - </w:t>
      </w:r>
      <w:hyperlink r:id="rId116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http://multiurok.ru/tata33/</w:t>
        </w:r>
      </w:hyperlink>
    </w:p>
    <w:p w:rsidR="00E8526C" w:rsidRPr="00E8526C" w:rsidRDefault="00E8526C" w:rsidP="00E852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Кобиашвили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Лия Юрьевна - </w:t>
      </w:r>
      <w:hyperlink r:id="rId117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http://multiurok.ru/liyak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8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https://педагогический-ресурс.рф/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https://solncesvet.ru/sert/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2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http://pedznanie.ru/admin/index/results</w:t>
        </w:r>
      </w:hyperlink>
    </w:p>
    <w:p w:rsidR="00E8526C" w:rsidRPr="00E8526C" w:rsidRDefault="00E8526C" w:rsidP="00E852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Кусаева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Елена Муратовна - </w:t>
      </w:r>
      <w:hyperlink r:id="rId121" w:tooltip="Ссылка: http://kopilkaurokov.ru/literatura/uroki/217119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http://kopilkaurokov.ru/literatura/uroki/217119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22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http://kopilkaurokov.ru/literatura/meropriyatia/217654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23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http://kopilkaurokov.ru/literatura/uroki/217680</w:t>
        </w:r>
      </w:hyperlink>
    </w:p>
    <w:p w:rsidR="00E8526C" w:rsidRPr="00E8526C" w:rsidRDefault="00E8526C" w:rsidP="00E852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Уртаева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Залина</w:t>
      </w:r>
      <w:proofErr w:type="spellEnd"/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Руслановна - </w:t>
      </w:r>
      <w:hyperlink r:id="rId124" w:tooltip="Ссылка: http://nayrok.ru/index.php?subaction=allnews&amp;user=Urtaeva%20Zalina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http://nayrok.ru/index.php?subaction=allnews&amp;user=Urtaeva%20Zalina</w:t>
        </w:r>
      </w:hyperlink>
      <w:r w:rsidRPr="00E852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25" w:tooltip="Ссылка: http://xn--e1afbedf6bfh4b7c.xn--80aswg/%D0%A3%D1%80%D1%82%D0%B0%D0%B5%D0%B2%D0%B0-%D0%97%D0%B0%D0%BB%D0%B8%D0%BD%D0%B0-%D0%A0%D1%83%D1%81%D0%BB%D0%B0%D0%BD%D0%BE%D0%B2%D0%BD%D0%B0" w:history="1">
        <w:r w:rsidRPr="00E8526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http://учительский.сайт/Уртаева-Залина-Руслановна</w:t>
        </w:r>
      </w:hyperlink>
    </w:p>
    <w:p w:rsidR="00F8236D" w:rsidRDefault="00F8236D" w:rsidP="00E8526C">
      <w:bookmarkStart w:id="0" w:name="_GoBack"/>
      <w:bookmarkEnd w:id="0"/>
    </w:p>
    <w:sectPr w:rsidR="00F8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EE8"/>
    <w:multiLevelType w:val="multilevel"/>
    <w:tmpl w:val="DB4A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A6886"/>
    <w:multiLevelType w:val="multilevel"/>
    <w:tmpl w:val="58E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92178"/>
    <w:multiLevelType w:val="multilevel"/>
    <w:tmpl w:val="414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E4C8B"/>
    <w:multiLevelType w:val="multilevel"/>
    <w:tmpl w:val="4DDA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3E153B"/>
    <w:multiLevelType w:val="multilevel"/>
    <w:tmpl w:val="763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9D78CC"/>
    <w:multiLevelType w:val="multilevel"/>
    <w:tmpl w:val="137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D2FB8"/>
    <w:multiLevelType w:val="multilevel"/>
    <w:tmpl w:val="CF7A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565ECD"/>
    <w:multiLevelType w:val="multilevel"/>
    <w:tmpl w:val="39A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067D0A"/>
    <w:multiLevelType w:val="multilevel"/>
    <w:tmpl w:val="89B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A41B1"/>
    <w:multiLevelType w:val="multilevel"/>
    <w:tmpl w:val="AC7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86"/>
    <w:rsid w:val="004B0386"/>
    <w:rsid w:val="00E8526C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A42A-5F55-400E-91A9-23504FA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nevnik.ru/user/user.aspx?user=918729" TargetMode="External"/><Relationship Id="rId117" Type="http://schemas.openxmlformats.org/officeDocument/2006/relationships/hyperlink" Target="http://multiurok.ru/liyak" TargetMode="External"/><Relationship Id="rId21" Type="http://schemas.openxmlformats.org/officeDocument/2006/relationships/hyperlink" Target="http://infourok.ru/user/gasieva-lana-georgievna" TargetMode="External"/><Relationship Id="rId42" Type="http://schemas.openxmlformats.org/officeDocument/2006/relationships/hyperlink" Target="http://www.proshkolu.ru/user/valgasova71/" TargetMode="External"/><Relationship Id="rId47" Type="http://schemas.openxmlformats.org/officeDocument/2006/relationships/hyperlink" Target="https://multiurok.ru/adriana/files/konspiekt-k-uroku-tsaeraeghoitae-aemae-zaiaeghoita.html" TargetMode="External"/><Relationship Id="rId63" Type="http://schemas.openxmlformats.org/officeDocument/2006/relationships/hyperlink" Target="http://nsportal.ru/so13bol" TargetMode="External"/><Relationship Id="rId68" Type="http://schemas.openxmlformats.org/officeDocument/2006/relationships/hyperlink" Target="http://multiurok.ru/geo-kvp/" TargetMode="External"/><Relationship Id="rId84" Type="http://schemas.openxmlformats.org/officeDocument/2006/relationships/hyperlink" Target="http://festival.1september.ru/articles/651506/" TargetMode="External"/><Relationship Id="rId89" Type="http://schemas.openxmlformats.org/officeDocument/2006/relationships/hyperlink" Target="https://multiurok.ru/files/itoghovaia-rabota-po-tiemie-podobiie-trieughol-nik.html" TargetMode="External"/><Relationship Id="rId112" Type="http://schemas.openxmlformats.org/officeDocument/2006/relationships/hyperlink" Target="http://infourok.ru/voprosi-po-angliyskomu-yaziku-po-audirovaniyu-293253.html" TargetMode="External"/><Relationship Id="rId16" Type="http://schemas.openxmlformats.org/officeDocument/2006/relationships/hyperlink" Target="http://multiurok.ru/natalyasoboleva/" TargetMode="External"/><Relationship Id="rId107" Type="http://schemas.openxmlformats.org/officeDocument/2006/relationships/hyperlink" Target="http://zalina.netfolio.ru/" TargetMode="External"/><Relationship Id="rId11" Type="http://schemas.openxmlformats.org/officeDocument/2006/relationships/hyperlink" Target="https://multiurok.ru/sarakaeva/files" TargetMode="External"/><Relationship Id="rId32" Type="http://schemas.openxmlformats.org/officeDocument/2006/relationships/hyperlink" Target="http://multiurok.ru/ltiybr/" TargetMode="External"/><Relationship Id="rId37" Type="http://schemas.openxmlformats.org/officeDocument/2006/relationships/hyperlink" Target="https://infourok.ru/user/samsonova-elena-konstantinovna" TargetMode="External"/><Relationship Id="rId53" Type="http://schemas.openxmlformats.org/officeDocument/2006/relationships/hyperlink" Target="http://multiurok.ru/bam/files" TargetMode="External"/><Relationship Id="rId58" Type="http://schemas.openxmlformats.org/officeDocument/2006/relationships/hyperlink" Target="http://multiurok.ru/besolovaaza" TargetMode="External"/><Relationship Id="rId74" Type="http://schemas.openxmlformats.org/officeDocument/2006/relationships/hyperlink" Target="http://multiurok.ru/marinageo" TargetMode="External"/><Relationship Id="rId79" Type="http://schemas.openxmlformats.org/officeDocument/2006/relationships/hyperlink" Target="https://multiurok.ru/files/zachiet-po-tiemie-mietod-koordinat-v-prostranstvie.html" TargetMode="External"/><Relationship Id="rId102" Type="http://schemas.openxmlformats.org/officeDocument/2006/relationships/hyperlink" Target="http://infourok.ru/kospekt-otkritogo-uroka-po-teme-obrazovanie-v-velikobritanii-293094.html" TargetMode="External"/><Relationship Id="rId123" Type="http://schemas.openxmlformats.org/officeDocument/2006/relationships/hyperlink" Target="http://kopilkaurokov.ru/literatura/uroki/217680" TargetMode="External"/><Relationship Id="rId5" Type="http://schemas.openxmlformats.org/officeDocument/2006/relationships/hyperlink" Target="http://multiurok.ru/bam/files" TargetMode="External"/><Relationship Id="rId90" Type="http://schemas.openxmlformats.org/officeDocument/2006/relationships/hyperlink" Target="http://multiurok.ru/ekabolova/files/" TargetMode="External"/><Relationship Id="rId95" Type="http://schemas.openxmlformats.org/officeDocument/2006/relationships/hyperlink" Target="https://dnevnik.ru/user/user.aspx?user=819011&amp;view=files" TargetMode="External"/><Relationship Id="rId19" Type="http://schemas.openxmlformats.org/officeDocument/2006/relationships/hyperlink" Target="http://multiurok.ru/elenacor/" TargetMode="External"/><Relationship Id="rId14" Type="http://schemas.openxmlformats.org/officeDocument/2006/relationships/hyperlink" Target="http://t-lilia.ru/" TargetMode="External"/><Relationship Id="rId22" Type="http://schemas.openxmlformats.org/officeDocument/2006/relationships/hyperlink" Target="http://multiurok.ru/lanagasieva/files/" TargetMode="External"/><Relationship Id="rId27" Type="http://schemas.openxmlformats.org/officeDocument/2006/relationships/hyperlink" Target="http://xn--e1afbedf6bfh4b7c.xn--80aswg/Tezieva-Zalina-Konstantinovna" TargetMode="External"/><Relationship Id="rId30" Type="http://schemas.openxmlformats.org/officeDocument/2006/relationships/hyperlink" Target="http://www.proshkolu.ru/user/svbelin/" TargetMode="External"/><Relationship Id="rId35" Type="http://schemas.openxmlformats.org/officeDocument/2006/relationships/hyperlink" Target="http://xn--e1afbedf6bfh4b7c.xn--80aswg/%D0%A1%D0%B0%D1%80%D0%BA%D0%B8%D1%81%D1%8C%D1%8F%D0%BD-%D0%9D%D0%B0%D1%82%D0%B0%D0%BB%D1%8C%D1%8F-%D0%90%D0%BB%D0%B5%D0%BA%D1%81%D0%B5%D0%B5%D0%B2%D0%BD%D0%B0" TargetMode="External"/><Relationship Id="rId43" Type="http://schemas.openxmlformats.org/officeDocument/2006/relationships/hyperlink" Target="http://multiurok.ru/galabueva-marina/" TargetMode="External"/><Relationship Id="rId48" Type="http://schemas.openxmlformats.org/officeDocument/2006/relationships/hyperlink" Target="http://multiurok.ru/zita-1/" TargetMode="External"/><Relationship Id="rId56" Type="http://schemas.openxmlformats.org/officeDocument/2006/relationships/hyperlink" Target="http://multiurok.ru/sarakaevaalla/" TargetMode="External"/><Relationship Id="rId64" Type="http://schemas.openxmlformats.org/officeDocument/2006/relationships/hyperlink" Target="http://multiurok.ru/natalyasoboleva/" TargetMode="External"/><Relationship Id="rId69" Type="http://schemas.openxmlformats.org/officeDocument/2006/relationships/hyperlink" Target="http://multiurok.ru/salbieva/" TargetMode="External"/><Relationship Id="rId77" Type="http://schemas.openxmlformats.org/officeDocument/2006/relationships/hyperlink" Target="https://multiurok.ru/files/tsientral-nyie-i-vpisannyie-ughly-1.html" TargetMode="External"/><Relationship Id="rId100" Type="http://schemas.openxmlformats.org/officeDocument/2006/relationships/hyperlink" Target="http://lejka.ucoz.ru/" TargetMode="External"/><Relationship Id="rId105" Type="http://schemas.openxmlformats.org/officeDocument/2006/relationships/hyperlink" Target="http://xn--e1afbedf6bfh4b7c.xn--80aswg/%D0%9A%D0%B0%D1%80%D1%81%D0%B0%D0%BD%D0%BE%D0%B2%D0%B0-%D0%97%D0%B0%D0%BB%D0%B8%D0%BD%D0%B0-%D0%90%D0%B4%D0%BE%D0%BB%D1%8C%D1%84%D0%BE%D0%B2%D0%BD%D0%B0" TargetMode="External"/><Relationship Id="rId113" Type="http://schemas.openxmlformats.org/officeDocument/2006/relationships/hyperlink" Target="http://infourok.ru/otkritiy-urok-po-angliyskomu-yaziku-na-temu-zdoroviy-obraz-zhizni-klass-293191.html" TargetMode="External"/><Relationship Id="rId118" Type="http://schemas.openxmlformats.org/officeDocument/2006/relationships/hyperlink" Target="https://xn----7sbjacfebyblk2cj1abkgb2b0e.xn--p1ai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nsportal.ru/zalina-vanieva" TargetMode="External"/><Relationship Id="rId51" Type="http://schemas.openxmlformats.org/officeDocument/2006/relationships/hyperlink" Target="http://xn--e1afbedf6bfh4b7c.xn--80aswg/%D0%A5%D0%BE%D0%B4%D0%B0%D1%80%D0%B5%D0%B2%D0%B0-%D0%98%D1%80%D0%B8%D0%BD%D0%B0-%D0%9D%D0%B8%D0%BA%D0%BE%D0%BB%D0%B0%D0%B5%D0%B2%D0%BD%D0%B0" TargetMode="External"/><Relationship Id="rId72" Type="http://schemas.openxmlformats.org/officeDocument/2006/relationships/hyperlink" Target="https://my.1september.ru/newuser/" TargetMode="External"/><Relationship Id="rId80" Type="http://schemas.openxmlformats.org/officeDocument/2006/relationships/hyperlink" Target="http://nayrok.ru/index.php?newsid=26969" TargetMode="External"/><Relationship Id="rId85" Type="http://schemas.openxmlformats.org/officeDocument/2006/relationships/hyperlink" Target="http://lazarenko.netfolio.ru/" TargetMode="External"/><Relationship Id="rId93" Type="http://schemas.openxmlformats.org/officeDocument/2006/relationships/hyperlink" Target="https://infourok.ru/kontrolnaya-rabota-v-klass-1346339.html" TargetMode="External"/><Relationship Id="rId98" Type="http://schemas.openxmlformats.org/officeDocument/2006/relationships/hyperlink" Target="http://nsportal.ru/svetlana-petrovna-0" TargetMode="External"/><Relationship Id="rId121" Type="http://schemas.openxmlformats.org/officeDocument/2006/relationships/hyperlink" Target="http://kopilkaurokov.ru/literatura/uroki/2171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ltiurok.ru/besolovaaza" TargetMode="External"/><Relationship Id="rId17" Type="http://schemas.openxmlformats.org/officeDocument/2006/relationships/hyperlink" Target="http://pedsovet.org/forum/member127399.html" TargetMode="External"/><Relationship Id="rId25" Type="http://schemas.openxmlformats.org/officeDocument/2006/relationships/hyperlink" Target="https://my.1september.ru/userinfo/" TargetMode="External"/><Relationship Id="rId33" Type="http://schemas.openxmlformats.org/officeDocument/2006/relationships/hyperlink" Target="http://multiurok.ru/annayarotskaya/" TargetMode="External"/><Relationship Id="rId38" Type="http://schemas.openxmlformats.org/officeDocument/2006/relationships/hyperlink" Target="http://nsportal.ru/bagaeva-svetlana-haritonovna" TargetMode="External"/><Relationship Id="rId46" Type="http://schemas.openxmlformats.org/officeDocument/2006/relationships/hyperlink" Target="https://videouroki.net/razrabotki/tiest-po-osietinskomu-iazyku-4-klass.html" TargetMode="External"/><Relationship Id="rId59" Type="http://schemas.openxmlformats.org/officeDocument/2006/relationships/hyperlink" Target="http://nsportal.ru/liliya-taratynko" TargetMode="External"/><Relationship Id="rId67" Type="http://schemas.openxmlformats.org/officeDocument/2006/relationships/hyperlink" Target="http://g05.uo15.ru/wp-content/uploads/2015/01/%D0%A0%D0%B0%D0%B7%D0%B2%D0%B8%D1%82%D0%B8%D0%B5-%D0%A0%D0%B5%D0%B3%D0%B8%D0%BE%D0%BD%D0%BE%D0%B2.pdf" TargetMode="External"/><Relationship Id="rId103" Type="http://schemas.openxmlformats.org/officeDocument/2006/relationships/hyperlink" Target="http://infourok.ru/otkritiy-urok-na-temu-ustnaya-rech-v-formate-ege-313324.html" TargetMode="External"/><Relationship Id="rId108" Type="http://schemas.openxmlformats.org/officeDocument/2006/relationships/hyperlink" Target="http://nsportal.ru/porchkhidze-nestani-tamazovna" TargetMode="External"/><Relationship Id="rId116" Type="http://schemas.openxmlformats.org/officeDocument/2006/relationships/hyperlink" Target="http://multiurok.ru/tata33/" TargetMode="External"/><Relationship Id="rId124" Type="http://schemas.openxmlformats.org/officeDocument/2006/relationships/hyperlink" Target="http://nayrok.ru/index.php?subaction=allnews&amp;user=Urtaeva%20Zalina" TargetMode="External"/><Relationship Id="rId20" Type="http://schemas.openxmlformats.org/officeDocument/2006/relationships/hyperlink" Target="http://multiurok.ru/lyudmila-sotieva/" TargetMode="External"/><Relationship Id="rId41" Type="http://schemas.openxmlformats.org/officeDocument/2006/relationships/hyperlink" Target="http://multiurok.ru/farn/" TargetMode="External"/><Relationship Id="rId54" Type="http://schemas.openxmlformats.org/officeDocument/2006/relationships/hyperlink" Target="http://belovaam.netfolio.ru/" TargetMode="External"/><Relationship Id="rId62" Type="http://schemas.openxmlformats.org/officeDocument/2006/relationships/hyperlink" Target="http://multiurok.ru/zvanieva" TargetMode="External"/><Relationship Id="rId70" Type="http://schemas.openxmlformats.org/officeDocument/2006/relationships/hyperlink" Target="http://multiurok.ru/kupeeva11" TargetMode="External"/><Relationship Id="rId75" Type="http://schemas.openxmlformats.org/officeDocument/2006/relationships/hyperlink" Target="http://nsportal.ru/svetlanadzukaeva" TargetMode="External"/><Relationship Id="rId83" Type="http://schemas.openxmlformats.org/officeDocument/2006/relationships/hyperlink" Target="http://festival.1september.ru/articles/651505/" TargetMode="External"/><Relationship Id="rId88" Type="http://schemas.openxmlformats.org/officeDocument/2006/relationships/hyperlink" Target="https://dnevnik.ru/user/user.aspx?user=795257" TargetMode="External"/><Relationship Id="rId91" Type="http://schemas.openxmlformats.org/officeDocument/2006/relationships/hyperlink" Target="https://infourok.ru/prezentaciya-na-temu-priznaki-podobiya-1355827.html" TargetMode="External"/><Relationship Id="rId96" Type="http://schemas.openxmlformats.org/officeDocument/2006/relationships/hyperlink" Target="http://nayrok.ru/index.php?subaction=userinfo&amp;user=allotwo" TargetMode="External"/><Relationship Id="rId111" Type="http://schemas.openxmlformats.org/officeDocument/2006/relationships/hyperlink" Target="http://infourok.ru/zadanie-po-angliyskomu-yaziku-po-audirovaniyu-v-klasse-2932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ovaam.netfolio.ru/" TargetMode="External"/><Relationship Id="rId15" Type="http://schemas.openxmlformats.org/officeDocument/2006/relationships/hyperlink" Target="http://nsportal.ru/so13bol" TargetMode="External"/><Relationship Id="rId23" Type="http://schemas.openxmlformats.org/officeDocument/2006/relationships/hyperlink" Target="http://nsportal.ru/lana-gasieva" TargetMode="External"/><Relationship Id="rId28" Type="http://schemas.openxmlformats.org/officeDocument/2006/relationships/hyperlink" Target="http://belinskaya.ucoz.ru/" TargetMode="External"/><Relationship Id="rId36" Type="http://schemas.openxmlformats.org/officeDocument/2006/relationships/hyperlink" Target="https://multiurok.ru/mapana/files" TargetMode="External"/><Relationship Id="rId49" Type="http://schemas.openxmlformats.org/officeDocument/2006/relationships/hyperlink" Target="http://infourok.ru/user/enaldieva-zita-vladimirovna" TargetMode="External"/><Relationship Id="rId57" Type="http://schemas.openxmlformats.org/officeDocument/2006/relationships/hyperlink" Target="https://multiurok.ru/sarakaeva/files" TargetMode="External"/><Relationship Id="rId106" Type="http://schemas.openxmlformats.org/officeDocument/2006/relationships/hyperlink" Target="http://nsportal.ru/karsanova-zalina-adolfovna" TargetMode="External"/><Relationship Id="rId114" Type="http://schemas.openxmlformats.org/officeDocument/2006/relationships/hyperlink" Target="http://xn--e1afbedf6bfh4b7c.xn--80aswg/%D0%91%D0%B8%D0%B3%D1%83%D0%BB%D0%BE%D0%B2%D0%B0-%D0%97%D0%B0%D1%80%D0%B8%D0%BD%D0%B0-%D0%9A%D0%B0%D0%B7%D0%B1%D0%B5%D0%BA%D0%BE%D0%B2%D0%BD%D0%B0" TargetMode="External"/><Relationship Id="rId119" Type="http://schemas.openxmlformats.org/officeDocument/2006/relationships/hyperlink" Target="https://solncesvet.ru/sert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multiurok.ru/sarakaevaalla/" TargetMode="External"/><Relationship Id="rId31" Type="http://schemas.openxmlformats.org/officeDocument/2006/relationships/hyperlink" Target="https://infourok.ru/user/belinskaya-snezhana-vyacheslavovna" TargetMode="External"/><Relationship Id="rId44" Type="http://schemas.openxmlformats.org/officeDocument/2006/relationships/hyperlink" Target="https://infourok.ru/urok-ars-birg-m-ruvas-1406327.html" TargetMode="External"/><Relationship Id="rId52" Type="http://schemas.openxmlformats.org/officeDocument/2006/relationships/hyperlink" Target="http://infourok.ru/user/kudzieva-lyudmila-solomonovna" TargetMode="External"/><Relationship Id="rId60" Type="http://schemas.openxmlformats.org/officeDocument/2006/relationships/hyperlink" Target="http://t-lilia.ru/" TargetMode="External"/><Relationship Id="rId65" Type="http://schemas.openxmlformats.org/officeDocument/2006/relationships/hyperlink" Target="http://pedsovet.org/forum/member127399.html" TargetMode="External"/><Relationship Id="rId73" Type="http://schemas.openxmlformats.org/officeDocument/2006/relationships/hyperlink" Target="http://lk.videouroki.net/" TargetMode="External"/><Relationship Id="rId78" Type="http://schemas.openxmlformats.org/officeDocument/2006/relationships/hyperlink" Target="https://multiurok.ru/files/viktorina-po-matiematikie-5-klass.html" TargetMode="External"/><Relationship Id="rId81" Type="http://schemas.openxmlformats.org/officeDocument/2006/relationships/hyperlink" Target="https://dnevnik.ru/user/user.aspx?user=803719&amp;view=files&amp;folder=3355614" TargetMode="External"/><Relationship Id="rId86" Type="http://schemas.openxmlformats.org/officeDocument/2006/relationships/hyperlink" Target="http://nayrok.ru/index.php?subaction=allnews&amp;user=l-emma2012" TargetMode="External"/><Relationship Id="rId94" Type="http://schemas.openxmlformats.org/officeDocument/2006/relationships/hyperlink" Target="http://multiurok.ru/laricavolkova" TargetMode="External"/><Relationship Id="rId99" Type="http://schemas.openxmlformats.org/officeDocument/2006/relationships/hyperlink" Target="http://multiurok.ru/gugkaevaelvira/files" TargetMode="External"/><Relationship Id="rId101" Type="http://schemas.openxmlformats.org/officeDocument/2006/relationships/hyperlink" Target="http://infourok.ru/konspekt-otkritogo-uroka-po-teme-idealnoe-obschestvo-v-knige-tomasa-mora-utopiya-293097.html" TargetMode="External"/><Relationship Id="rId122" Type="http://schemas.openxmlformats.org/officeDocument/2006/relationships/hyperlink" Target="http://kopilkaurokov.ru/literatura/meropriyatia/217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urok.ru/zvanieva" TargetMode="External"/><Relationship Id="rId13" Type="http://schemas.openxmlformats.org/officeDocument/2006/relationships/hyperlink" Target="http://nsportal.ru/liliya-taratynko" TargetMode="External"/><Relationship Id="rId18" Type="http://schemas.openxmlformats.org/officeDocument/2006/relationships/hyperlink" Target="http://xn--e1afbedf6bfh4b7c.xn--80aswg/%D0%9A%D0%BE%D1%80%D0%BE%D1%81%D1%82%D1%8B%D0%BB%D0%B5%D0%B2%D0%B0-%D0%95%D0%BB%D0%B5%D0%BD%D0%B0-%D0%AE%D1%80%D1%8C%D0%B5%D0%B2%D0%BD%D0%B0" TargetMode="External"/><Relationship Id="rId39" Type="http://schemas.openxmlformats.org/officeDocument/2006/relationships/hyperlink" Target="http://multiurok.ru/butaeva-fatima/" TargetMode="External"/><Relationship Id="rId109" Type="http://schemas.openxmlformats.org/officeDocument/2006/relationships/hyperlink" Target="http://xn--e1afbedf6bfh4b7c.xn--80aswg/%D0%94%D0%BE%D0%B5%D0%B2%D0%B0-%D0%AD%D0%BB%D0%B8%D0%BD%D0%B0-%D0%92%D0%B0%D0%BB%D0%B5%D1%80%D1%8C%D0%B5%D0%B2%D0%BD%D0%B0" TargetMode="External"/><Relationship Id="rId34" Type="http://schemas.openxmlformats.org/officeDocument/2006/relationships/hyperlink" Target="https://multiurok.ru/kodzaeva_fv" TargetMode="External"/><Relationship Id="rId50" Type="http://schemas.openxmlformats.org/officeDocument/2006/relationships/hyperlink" Target="http://xn--e1afbedf6bfh4b7c.xn--80aswg/%D0%91%D0%B0%D0%B3%D0%B8%D1%80%D0%BE%D0%B2%D0%B0-%D0%AF%D0%BD%D0%B8%D0%BD%D0%B0-%D0%92%D0%B8%D0%BA%D1%82%D0%BE%D1%80%D0%BE%D0%B2%D0%BD%D0%B0" TargetMode="External"/><Relationship Id="rId55" Type="http://schemas.openxmlformats.org/officeDocument/2006/relationships/hyperlink" Target="http://www.proshkolu.ru/user/sarakaeva69/" TargetMode="External"/><Relationship Id="rId76" Type="http://schemas.openxmlformats.org/officeDocument/2006/relationships/hyperlink" Target="https://multiurok.ru/yakzk/files/intielliektual-naia-ighra-17.html" TargetMode="External"/><Relationship Id="rId97" Type="http://schemas.openxmlformats.org/officeDocument/2006/relationships/hyperlink" Target="http://multiurok.ru/ludmila-7/" TargetMode="External"/><Relationship Id="rId104" Type="http://schemas.openxmlformats.org/officeDocument/2006/relationships/hyperlink" Target="http://infourok.ru/seriya-kontrolnih-rabot-na-temu-vremena-723815.html" TargetMode="External"/><Relationship Id="rId120" Type="http://schemas.openxmlformats.org/officeDocument/2006/relationships/hyperlink" Target="http://pedznanie.ru/admin/index/results" TargetMode="External"/><Relationship Id="rId125" Type="http://schemas.openxmlformats.org/officeDocument/2006/relationships/hyperlink" Target="http://xn--e1afbedf6bfh4b7c.xn--80aswg/%D0%A3%D1%80%D1%82%D0%B0%D0%B5%D0%B2%D0%B0-%D0%97%D0%B0%D0%BB%D0%B8%D0%BD%D0%B0-%D0%A0%D1%83%D1%81%D0%BB%D0%B0%D0%BD%D0%BE%D0%B2%D0%BD%D0%B0" TargetMode="External"/><Relationship Id="rId7" Type="http://schemas.openxmlformats.org/officeDocument/2006/relationships/hyperlink" Target="http://www.proshkolu.ru/user/sarakaeva69/" TargetMode="External"/><Relationship Id="rId71" Type="http://schemas.openxmlformats.org/officeDocument/2006/relationships/hyperlink" Target="http://www.proshkolu.ru/user/kupeeva11/" TargetMode="External"/><Relationship Id="rId92" Type="http://schemas.openxmlformats.org/officeDocument/2006/relationships/hyperlink" Target="https://infourok.ru/konspekt-uroka-v-klasse-po-algebre-135329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bielinskaia-sniezhana-viachieslavovna/" TargetMode="External"/><Relationship Id="rId24" Type="http://schemas.openxmlformats.org/officeDocument/2006/relationships/hyperlink" Target="http://www.proshkolu.ru/user/lanchik26/" TargetMode="External"/><Relationship Id="rId40" Type="http://schemas.openxmlformats.org/officeDocument/2006/relationships/hyperlink" Target="http://multiurok.ru/svetlanadzoblaeva/files" TargetMode="External"/><Relationship Id="rId45" Type="http://schemas.openxmlformats.org/officeDocument/2006/relationships/hyperlink" Target="https://multiurok.ru/adriana/files?act=addfile" TargetMode="External"/><Relationship Id="rId66" Type="http://schemas.openxmlformats.org/officeDocument/2006/relationships/hyperlink" Target="http://xn--e1afbedf6bfh4b7c.xn--80aswg/135268" TargetMode="External"/><Relationship Id="rId87" Type="http://schemas.openxmlformats.org/officeDocument/2006/relationships/hyperlink" Target="https://multiurok.ru/files/itoghovaia-rabota-po-tiemie-podobiie-trieughol-nik.html" TargetMode="External"/><Relationship Id="rId110" Type="http://schemas.openxmlformats.org/officeDocument/2006/relationships/hyperlink" Target="http://infourok.ru/grammaticheskiy-test-po-angliyskomu-yaziku-v-klasse-293192.html" TargetMode="External"/><Relationship Id="rId115" Type="http://schemas.openxmlformats.org/officeDocument/2006/relationships/hyperlink" Target="http://xn--e1afbedf6bfh4b7c.xn--80aswg/%D0%97%D0%B0%D0%BC%D0%B0%D0%BD%D0%B0%D0%BF%D1%83%D0%BB%D0%BE%D0%B2%D0%B0-%D0%9C%D0%B0%D1%80%D0%B3%D0%B0%D1%80%D0%B8%D1%82%D0%B0-%D0%9C%D1%83%D1%81%D1%81%D0%B0%D0%B5%D0%B2%D0%BD%D0%B0" TargetMode="External"/><Relationship Id="rId61" Type="http://schemas.openxmlformats.org/officeDocument/2006/relationships/hyperlink" Target="http://nsportal.ru/zalina-vanieva" TargetMode="External"/><Relationship Id="rId82" Type="http://schemas.openxmlformats.org/officeDocument/2006/relationships/hyperlink" Target="http://festival.1september.ru/articles/65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2574</Words>
  <Characters>14675</Characters>
  <Application>Microsoft Office Word</Application>
  <DocSecurity>0</DocSecurity>
  <Lines>122</Lines>
  <Paragraphs>34</Paragraphs>
  <ScaleCrop>false</ScaleCrop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2018-02-27T08:10:00Z</dcterms:created>
  <dcterms:modified xsi:type="dcterms:W3CDTF">2018-02-27T08:11:00Z</dcterms:modified>
</cp:coreProperties>
</file>