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D" w:rsidRDefault="009B625D" w:rsidP="009B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Список учителей </w:t>
      </w:r>
      <w:r w:rsidR="0039304E">
        <w:rPr>
          <w:rFonts w:ascii="Times New Roman" w:hAnsi="Times New Roman" w:cs="Times New Roman"/>
          <w:b/>
          <w:sz w:val="28"/>
          <w:szCs w:val="28"/>
        </w:rPr>
        <w:t>физики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9304E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8D2079" w:rsidRDefault="0039304E" w:rsidP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3930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304E">
              <w:rPr>
                <w:rFonts w:ascii="Times New Roman" w:hAnsi="Times New Roman"/>
                <w:sz w:val="32"/>
                <w:szCs w:val="32"/>
              </w:rPr>
              <w:t>Грачева Ольга Ивановна</w:t>
            </w:r>
          </w:p>
        </w:tc>
      </w:tr>
      <w:tr w:rsidR="0039304E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3930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Кулишкина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Марина Геннадьевна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директор гимназии</w:t>
            </w:r>
          </w:p>
        </w:tc>
      </w:tr>
      <w:tr w:rsidR="0039304E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3930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Умуршадова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Лиана Павловна</w:t>
            </w:r>
          </w:p>
        </w:tc>
      </w:tr>
    </w:tbl>
    <w:p w:rsidR="0039304E" w:rsidRDefault="0039304E">
      <w:r>
        <w:t xml:space="preserve"> </w:t>
      </w:r>
    </w:p>
    <w:p w:rsidR="0039304E" w:rsidRDefault="0039304E" w:rsidP="0039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учителей химии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8D2079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Гусалова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Мадина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Израиловна</w:t>
            </w:r>
            <w:proofErr w:type="spellEnd"/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Дзукаева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Светлана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9304E">
              <w:rPr>
                <w:rFonts w:ascii="Times New Roman" w:hAnsi="Times New Roman"/>
                <w:sz w:val="32"/>
                <w:szCs w:val="32"/>
              </w:rPr>
              <w:t>Леонидовна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Фиалка Сергеевна - лаборант</w:t>
            </w:r>
          </w:p>
        </w:tc>
      </w:tr>
    </w:tbl>
    <w:p w:rsidR="0039304E" w:rsidRDefault="0039304E"/>
    <w:p w:rsidR="0039304E" w:rsidRDefault="0039304E" w:rsidP="0039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учителей биологии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8D2079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Бабышева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Светлана Ивановна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Карасаева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Людмила </w:t>
            </w: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Дзарахметовна</w:t>
            </w:r>
            <w:proofErr w:type="spellEnd"/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Салбиева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Наталья </w:t>
            </w: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Рустемовна</w:t>
            </w:r>
            <w:proofErr w:type="spellEnd"/>
          </w:p>
        </w:tc>
      </w:tr>
    </w:tbl>
    <w:p w:rsidR="0039304E" w:rsidRDefault="0039304E"/>
    <w:p w:rsidR="0039304E" w:rsidRDefault="0039304E" w:rsidP="0039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учителей географии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8D2079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Коржов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Валерий Павлович</w:t>
            </w:r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Купеева</w:t>
            </w:r>
            <w:proofErr w:type="spellEnd"/>
            <w:r w:rsidRPr="0039304E">
              <w:rPr>
                <w:rFonts w:ascii="Times New Roman" w:hAnsi="Times New Roman"/>
                <w:sz w:val="32"/>
                <w:szCs w:val="32"/>
              </w:rPr>
              <w:t xml:space="preserve"> Ирина </w:t>
            </w:r>
            <w:proofErr w:type="spellStart"/>
            <w:r w:rsidRPr="0039304E">
              <w:rPr>
                <w:rFonts w:ascii="Times New Roman" w:hAnsi="Times New Roman"/>
                <w:sz w:val="32"/>
                <w:szCs w:val="32"/>
              </w:rPr>
              <w:t>Славиковна</w:t>
            </w:r>
            <w:proofErr w:type="spellEnd"/>
          </w:p>
        </w:tc>
      </w:tr>
      <w:tr w:rsidR="0039304E" w:rsidTr="007171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Default="0039304E" w:rsidP="0071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4E" w:rsidRPr="0039304E" w:rsidRDefault="0039304E" w:rsidP="007171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304E">
              <w:rPr>
                <w:rFonts w:ascii="Times New Roman" w:hAnsi="Times New Roman"/>
                <w:sz w:val="32"/>
                <w:szCs w:val="32"/>
              </w:rPr>
              <w:t>Миронова Виктория Дмитриевна</w:t>
            </w:r>
          </w:p>
        </w:tc>
      </w:tr>
    </w:tbl>
    <w:p w:rsidR="0039304E" w:rsidRDefault="0039304E"/>
    <w:sectPr w:rsidR="0039304E" w:rsidSect="00D75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625D"/>
    <w:rsid w:val="00035C9C"/>
    <w:rsid w:val="0039304E"/>
    <w:rsid w:val="005F6DA2"/>
    <w:rsid w:val="00697BE7"/>
    <w:rsid w:val="008D2079"/>
    <w:rsid w:val="009B625D"/>
    <w:rsid w:val="00AC6BDB"/>
    <w:rsid w:val="00D754FA"/>
    <w:rsid w:val="00E5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7</cp:revision>
  <cp:lastPrinted>2020-10-23T12:13:00Z</cp:lastPrinted>
  <dcterms:created xsi:type="dcterms:W3CDTF">2020-10-23T12:07:00Z</dcterms:created>
  <dcterms:modified xsi:type="dcterms:W3CDTF">2021-03-26T18:49:00Z</dcterms:modified>
</cp:coreProperties>
</file>