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6F" w:rsidRPr="00FB7A52" w:rsidRDefault="00FB7A52" w:rsidP="00FE556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FE556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556F" w:rsidRPr="00FB7A5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E556F" w:rsidRPr="00FB7A52" w:rsidRDefault="00FE556F" w:rsidP="00FE556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7A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B7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B7A52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FE556F" w:rsidRPr="00FB7A52" w:rsidRDefault="00FE556F" w:rsidP="00FE556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7A52">
        <w:rPr>
          <w:rFonts w:ascii="Times New Roman" w:hAnsi="Times New Roman" w:cs="Times New Roman"/>
          <w:sz w:val="24"/>
          <w:szCs w:val="24"/>
        </w:rPr>
        <w:t xml:space="preserve">администрации местного самоуправления </w:t>
      </w:r>
      <w:proofErr w:type="spellStart"/>
      <w:r w:rsidRPr="00FB7A5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B7A5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B7A52">
        <w:rPr>
          <w:rFonts w:ascii="Times New Roman" w:hAnsi="Times New Roman" w:cs="Times New Roman"/>
          <w:sz w:val="24"/>
          <w:szCs w:val="24"/>
        </w:rPr>
        <w:t>ладикавказа</w:t>
      </w:r>
      <w:proofErr w:type="spellEnd"/>
    </w:p>
    <w:p w:rsidR="00FE556F" w:rsidRPr="00D221CD" w:rsidRDefault="00FE556F" w:rsidP="00FE556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7A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B7A52">
        <w:rPr>
          <w:rFonts w:ascii="Times New Roman" w:hAnsi="Times New Roman" w:cs="Times New Roman"/>
          <w:sz w:val="24"/>
          <w:szCs w:val="24"/>
        </w:rPr>
        <w:t xml:space="preserve">от </w:t>
      </w:r>
      <w:r w:rsidR="004E1550">
        <w:rPr>
          <w:rFonts w:ascii="Times New Roman" w:hAnsi="Times New Roman" w:cs="Times New Roman"/>
          <w:sz w:val="24"/>
          <w:szCs w:val="24"/>
        </w:rPr>
        <w:t>16 января 2019</w:t>
      </w:r>
      <w:r w:rsidRPr="00FB7A52">
        <w:rPr>
          <w:rFonts w:ascii="Times New Roman" w:hAnsi="Times New Roman" w:cs="Times New Roman"/>
          <w:sz w:val="24"/>
          <w:szCs w:val="24"/>
        </w:rPr>
        <w:t xml:space="preserve"> г. № </w:t>
      </w:r>
      <w:r w:rsidR="004E1550">
        <w:rPr>
          <w:rFonts w:ascii="Times New Roman" w:hAnsi="Times New Roman" w:cs="Times New Roman"/>
          <w:sz w:val="24"/>
          <w:szCs w:val="24"/>
        </w:rPr>
        <w:t>12</w:t>
      </w:r>
    </w:p>
    <w:p w:rsidR="00FB7A52" w:rsidRPr="00D221CD" w:rsidRDefault="00FB7A52" w:rsidP="00CF75E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E556F" w:rsidRDefault="00FE556F" w:rsidP="00FB7A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A52" w:rsidRPr="001470FF" w:rsidRDefault="00FB7A52" w:rsidP="00FB7A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0FF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FB7A52" w:rsidRDefault="00FB7A52" w:rsidP="000554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0FF">
        <w:rPr>
          <w:rFonts w:ascii="Times New Roman" w:hAnsi="Times New Roman" w:cs="Times New Roman"/>
          <w:b/>
          <w:sz w:val="28"/>
          <w:szCs w:val="28"/>
        </w:rPr>
        <w:t>закрепления территорий г. Владикавказа за образовательными учреждениями</w:t>
      </w:r>
    </w:p>
    <w:p w:rsidR="00FE556F" w:rsidRDefault="00FE556F" w:rsidP="000554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56F" w:rsidRDefault="00FE556F" w:rsidP="000554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871" w:type="pct"/>
        <w:tblLayout w:type="fixed"/>
        <w:tblLook w:val="04A0" w:firstRow="1" w:lastRow="0" w:firstColumn="1" w:lastColumn="0" w:noHBand="0" w:noVBand="1"/>
      </w:tblPr>
      <w:tblGrid>
        <w:gridCol w:w="1433"/>
        <w:gridCol w:w="4008"/>
        <w:gridCol w:w="9515"/>
      </w:tblGrid>
      <w:tr w:rsidR="0037299D" w:rsidRPr="00FB7A52" w:rsidTr="003833E8">
        <w:trPr>
          <w:trHeight w:val="235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FB7A52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2"/>
            <w:r w:rsidRPr="00FB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СОШ №</w:t>
            </w: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FB7A52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3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9D" w:rsidRPr="00FB7A52" w:rsidRDefault="00D561A2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Номера домов</w:t>
            </w:r>
          </w:p>
        </w:tc>
      </w:tr>
      <w:bookmarkEnd w:id="0"/>
      <w:tr w:rsidR="00D561A2" w:rsidRPr="00FB7A52" w:rsidTr="003833E8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A2" w:rsidRDefault="00D561A2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FD6BAD" w:rsidRPr="00FB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</w:t>
            </w:r>
            <w:r w:rsidRPr="00FB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образовательное учреждение средняя общеобразовательная школа № 3 </w:t>
            </w:r>
            <w:proofErr w:type="spellStart"/>
            <w:r w:rsidRPr="00FB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B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FB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ладикавказа</w:t>
            </w:r>
            <w:proofErr w:type="spellEnd"/>
          </w:p>
          <w:p w:rsidR="00160D58" w:rsidRPr="00FB7A52" w:rsidRDefault="00160D5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(ул. Революции, 34)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Беляевский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Вахтангова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Гибизова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0A06BC" w:rsidTr="003833E8">
        <w:trPr>
          <w:trHeight w:val="30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Гостиева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0A06BC" w:rsidP="0038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12,14,16,18,20,23,25,27,29,31, 33, 35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Джанаева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1-37 (нечетные), 2-32 (четные)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Куйбышева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2,4,6,10 / 1,5,7,9,13,17</w:t>
            </w:r>
          </w:p>
        </w:tc>
      </w:tr>
      <w:tr w:rsidR="0037299D" w:rsidRPr="00FB7A52" w:rsidTr="003833E8">
        <w:trPr>
          <w:trHeight w:val="276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Ленина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44-70 (четные), 39-59 (нечетные)</w:t>
            </w:r>
          </w:p>
        </w:tc>
      </w:tr>
      <w:tr w:rsidR="0037299D" w:rsidRPr="00FB7A52" w:rsidTr="003833E8">
        <w:trPr>
          <w:trHeight w:val="30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Маяковского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22-32 (четные), 19-33 (нечетные)</w:t>
            </w:r>
          </w:p>
        </w:tc>
      </w:tr>
      <w:tr w:rsidR="0037299D" w:rsidRPr="00FB7A52" w:rsidTr="003833E8">
        <w:trPr>
          <w:trHeight w:val="237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E1118B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Мира 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26-54 (четные), 15-55 (нечетные)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Некрасова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Никитина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Огнева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Петровский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23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Революции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15,17,19,20,21,22,24,25,26,27,28,30,31,32,33,35,36,37,38,39,40,41,42,43,44,45,47,48,50,52,53,54,56,57,58,60, 66</w:t>
            </w:r>
          </w:p>
        </w:tc>
      </w:tr>
      <w:tr w:rsidR="0037299D" w:rsidRPr="00FB7A52" w:rsidTr="003833E8">
        <w:trPr>
          <w:trHeight w:val="16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Миллера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2-34 (четные), 1-25 (нечетные)</w:t>
            </w:r>
          </w:p>
        </w:tc>
      </w:tr>
      <w:tr w:rsidR="0037299D" w:rsidRPr="00FB7A52" w:rsidTr="003833E8">
        <w:trPr>
          <w:trHeight w:val="249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Станиславского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Тхапсаева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2,14,16,20</w:t>
            </w:r>
          </w:p>
        </w:tc>
      </w:tr>
      <w:tr w:rsidR="0037299D" w:rsidRPr="00FB7A52" w:rsidTr="003833E8">
        <w:trPr>
          <w:trHeight w:val="21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Баллаева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E1118B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Маркуса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2,4</w:t>
            </w:r>
            <w:r w:rsidR="005D25A4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B15EB4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8,10,12,14,16,18,20 / 1,15а,15,17,19,21,23,25,27,29,31,33,35</w:t>
            </w:r>
          </w:p>
        </w:tc>
      </w:tr>
      <w:tr w:rsidR="0037299D" w:rsidRPr="00FB7A52" w:rsidTr="003833E8">
        <w:trPr>
          <w:trHeight w:val="93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29-43а (нечетные), 32-42 (четные)</w:t>
            </w:r>
          </w:p>
        </w:tc>
      </w:tr>
      <w:tr w:rsidR="0037299D" w:rsidRPr="00FB7A52" w:rsidTr="003833E8">
        <w:trPr>
          <w:trHeight w:val="83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</w:t>
            </w:r>
            <w:r w:rsidR="00E1118B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Базарный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1,2,3,4,5,6,7,8</w:t>
            </w:r>
          </w:p>
        </w:tc>
      </w:tr>
      <w:tr w:rsidR="0037299D" w:rsidRPr="00FB7A52" w:rsidTr="003833E8">
        <w:trPr>
          <w:trHeight w:val="201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 Кирова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34-58 (четные)</w:t>
            </w:r>
          </w:p>
        </w:tc>
      </w:tr>
      <w:tr w:rsidR="00D561A2" w:rsidRPr="00FB7A52" w:rsidTr="003833E8">
        <w:trPr>
          <w:trHeight w:val="201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A2" w:rsidRPr="004E1550" w:rsidRDefault="00D561A2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FD6BAD"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</w:t>
            </w: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образовательное учреждение гимназия № 4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ладикавказа</w:t>
            </w:r>
            <w:proofErr w:type="spellEnd"/>
          </w:p>
          <w:p w:rsidR="00160D58" w:rsidRPr="004E1550" w:rsidRDefault="00160D5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(ул. Огурцова, 2)</w:t>
            </w:r>
          </w:p>
        </w:tc>
      </w:tr>
      <w:tr w:rsidR="0037299D" w:rsidRPr="00FB7A52" w:rsidTr="003833E8">
        <w:trPr>
          <w:trHeight w:val="89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Иристонская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1, 1, а, 2, 3, 3,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4, 5, 5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6, 7, 8, 9, 9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10, 11, 12, 13, 19, 19,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21, 23, 23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</w:tr>
      <w:tr w:rsidR="0037299D" w:rsidRPr="00FB7A52" w:rsidTr="003833E8">
        <w:trPr>
          <w:trHeight w:val="136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Пожарского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3 ,4,5,6,8,12,14,16,18,20,22 </w:t>
            </w:r>
          </w:p>
        </w:tc>
      </w:tr>
      <w:tr w:rsidR="0037299D" w:rsidRPr="00FB7A52" w:rsidTr="003833E8">
        <w:trPr>
          <w:trHeight w:val="167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Николаева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9, 11, 13, 16, 17, 38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Минина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Таболова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Рабочий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Продуктовая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Бутаева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Транспортный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234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Чапаева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8E010C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8-60 (четные), 17,17а,19,25, 31-49 (нечетные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137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Пугачевский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133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Кожевенный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16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Автобусный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6B25A7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12, 13, 14, 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15, 16, 17</w:t>
            </w:r>
          </w:p>
        </w:tc>
      </w:tr>
      <w:tr w:rsidR="0037299D" w:rsidRPr="00FB7A52" w:rsidTr="003833E8">
        <w:trPr>
          <w:trHeight w:val="211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Тельмана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1-17а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,б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(нечетные), 2-18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116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Дзарахохова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161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Цаликова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6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Добролюбова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B61923" w:rsidTr="003833E8">
        <w:trPr>
          <w:trHeight w:val="111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Интернациональная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81,83,85,87,91,99</w:t>
            </w:r>
          </w:p>
        </w:tc>
      </w:tr>
      <w:tr w:rsidR="0037299D" w:rsidRPr="00B61923" w:rsidTr="003833E8">
        <w:trPr>
          <w:trHeight w:val="143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D561A2" w:rsidRPr="00FB7A52" w:rsidTr="003833E8">
        <w:trPr>
          <w:trHeight w:val="143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A2" w:rsidRPr="004E1550" w:rsidRDefault="00D561A2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FD6BAD"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</w:t>
            </w: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образовательное учреждение гимназия № 5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ладикавказа</w:t>
            </w:r>
            <w:proofErr w:type="spellEnd"/>
          </w:p>
          <w:p w:rsidR="00160D58" w:rsidRPr="004E1550" w:rsidRDefault="00160D5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(ул.</w:t>
            </w:r>
            <w:r w:rsidR="00DE1453"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Церетели, 7)</w:t>
            </w:r>
          </w:p>
        </w:tc>
      </w:tr>
      <w:tr w:rsidR="0037299D" w:rsidRPr="00FB7A52" w:rsidTr="003833E8">
        <w:trPr>
          <w:trHeight w:val="19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Мира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DE1453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37299D" w:rsidRPr="00FB7A52" w:rsidTr="003833E8">
        <w:trPr>
          <w:trHeight w:val="126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Коцоева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481539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F1715F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-71 (нечетные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кроме д.43</w:t>
            </w:r>
            <w:r w:rsidR="00F1715F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24-44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171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Митькина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1-27 (нечетные), 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2-28 (четные)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C77CB9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Гикало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1-21</w:t>
            </w:r>
            <w:r w:rsidR="00A53A4A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(нечетные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2-26 (че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Дзержинского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1-21</w:t>
            </w:r>
            <w:r w:rsidR="00F1715F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(нечетные)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2-28</w:t>
            </w:r>
            <w:r w:rsidR="00F1715F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(четные)</w:t>
            </w:r>
          </w:p>
        </w:tc>
      </w:tr>
      <w:tr w:rsidR="0037299D" w:rsidRPr="00FB7A52" w:rsidTr="003833E8">
        <w:trPr>
          <w:trHeight w:val="84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Кубалова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1-23 (нечетные), 2-32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1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К.Маркса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1-31 (нечетные</w:t>
            </w:r>
            <w:r w:rsidR="00DE1453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кроме д.19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), </w:t>
            </w:r>
            <w:r w:rsidR="00DE1453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-30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Средняя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79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Спартака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Алагирская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1-33 (нечетные), 2-28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157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Ген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лиева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6-30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203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94, 96, 100, 102, 104,106,108,110,112,114,116,118,120,122,124,126,128,132</w:t>
            </w:r>
          </w:p>
        </w:tc>
      </w:tr>
      <w:tr w:rsidR="00DE1453" w:rsidRPr="00FB7A52" w:rsidTr="003833E8">
        <w:trPr>
          <w:trHeight w:val="203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E1453" w:rsidRPr="004E1550" w:rsidRDefault="00DE1453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53" w:rsidRPr="004E1550" w:rsidRDefault="00DE1453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E1118B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Бутырина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53" w:rsidRPr="004E1550" w:rsidRDefault="00DE1453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 8, 8а</w:t>
            </w:r>
          </w:p>
        </w:tc>
      </w:tr>
      <w:tr w:rsidR="00D561A2" w:rsidRPr="00FB7A52" w:rsidTr="003833E8">
        <w:trPr>
          <w:trHeight w:val="203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A2" w:rsidRPr="004E1550" w:rsidRDefault="00D561A2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FD6BAD"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</w:t>
            </w: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образовательное учреждение средняя общеобразовательная школа № 6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ладикавказа</w:t>
            </w:r>
            <w:proofErr w:type="spellEnd"/>
          </w:p>
          <w:p w:rsidR="00160D58" w:rsidRPr="004E1550" w:rsidRDefault="00160D5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(ул. Маркова, 44)</w:t>
            </w:r>
          </w:p>
        </w:tc>
      </w:tr>
      <w:tr w:rsidR="0037299D" w:rsidRPr="00FB7A52" w:rsidTr="003833E8">
        <w:trPr>
          <w:trHeight w:val="107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О.Кошевого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53-77 (</w:t>
            </w:r>
            <w:r w:rsidR="00F1715F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нечетные), 48-64 (четные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153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Маркова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Серобабова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103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Титова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42-64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Курская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35-49 (нечетные), 54-66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167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Маркуса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38,42,44,46,48,50,52,54,56,60,64,66,68,70,83 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Заводская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3-71 (нече</w:t>
            </w:r>
            <w:r w:rsidR="00F1715F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тные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2б, 8, 12, 14</w:t>
            </w:r>
          </w:p>
        </w:tc>
      </w:tr>
      <w:tr w:rsidR="0037299D" w:rsidRPr="00FB7A52" w:rsidTr="003833E8">
        <w:trPr>
          <w:trHeight w:val="104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Суворовская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Партизанский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11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Ростовская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1,3,7,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8, 10,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40а,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41а,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B5709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58, 60,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B5709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</w:tr>
      <w:tr w:rsidR="0037299D" w:rsidRPr="00FB7A52" w:rsidTr="003833E8">
        <w:trPr>
          <w:trHeight w:val="157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Чкалова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43,45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Интернациональная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4-34 (четные), 11-79 (нечетные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Чапаева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62-88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139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Джанаева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 49, 51, 55, 67, 75, 44а, 44/1а, 46/2а</w:t>
            </w:r>
          </w:p>
        </w:tc>
      </w:tr>
      <w:tr w:rsidR="0037299D" w:rsidRPr="00FB7A52" w:rsidTr="003833E8">
        <w:trPr>
          <w:trHeight w:val="17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49-61 (нечетные), 44-56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44-60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45-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 (нечетные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19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Ватутина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102,</w:t>
            </w:r>
            <w:r w:rsidR="008A756B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102а,</w:t>
            </w:r>
            <w:r w:rsidR="008A756B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102б,</w:t>
            </w:r>
            <w:r w:rsidR="008A756B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</w:t>
            </w:r>
            <w:r w:rsidR="008A756B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112,</w:t>
            </w:r>
            <w:r w:rsidR="008A756B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114,</w:t>
            </w:r>
            <w:r w:rsidR="008A756B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</w:t>
            </w:r>
          </w:p>
        </w:tc>
      </w:tr>
      <w:tr w:rsidR="0037299D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Кирова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41-61                          </w:t>
            </w:r>
          </w:p>
        </w:tc>
      </w:tr>
      <w:tr w:rsidR="00D561A2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A2" w:rsidRPr="004E1550" w:rsidRDefault="00D561A2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автономное </w:t>
            </w:r>
            <w:r w:rsidR="00FD6BAD"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</w:t>
            </w: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образовательное учреждение базовая средняя общеобразовательная школа № 7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ладикавказа</w:t>
            </w:r>
            <w:proofErr w:type="spellEnd"/>
          </w:p>
          <w:p w:rsidR="00160D58" w:rsidRPr="004E1550" w:rsidRDefault="00160D5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(пр.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Коста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288)</w:t>
            </w:r>
          </w:p>
        </w:tc>
      </w:tr>
      <w:tr w:rsidR="0037299D" w:rsidRPr="00B61923" w:rsidTr="003833E8">
        <w:trPr>
          <w:trHeight w:val="6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Кесаева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133,</w:t>
            </w:r>
            <w:r w:rsidR="0086512B" w:rsidRPr="004E15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137</w:t>
            </w:r>
          </w:p>
        </w:tc>
      </w:tr>
      <w:tr w:rsidR="0037299D" w:rsidRPr="00FB7A52" w:rsidTr="003833E8">
        <w:trPr>
          <w:trHeight w:val="10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Леонова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CE7628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1/1, 1/2 , 3/1, 3/2, 3/3, 5/1, 5/2, 5/3, 5/4, 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/1, 7/2</w:t>
            </w:r>
          </w:p>
        </w:tc>
      </w:tr>
      <w:tr w:rsidR="0086512B" w:rsidRPr="00FB7A52" w:rsidTr="003833E8">
        <w:trPr>
          <w:trHeight w:val="10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12B" w:rsidRPr="004E1550" w:rsidRDefault="0086512B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2B" w:rsidRPr="004E1550" w:rsidRDefault="00481539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86512B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л.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 лет Октября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2B" w:rsidRDefault="00481539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 6, 6а, 8, 10</w:t>
            </w:r>
          </w:p>
          <w:p w:rsidR="00371305" w:rsidRPr="004E1550" w:rsidRDefault="00371305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397D" w:rsidRPr="00E4397D" w:rsidTr="003833E8">
        <w:trPr>
          <w:trHeight w:val="10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97D" w:rsidRPr="004E1550" w:rsidRDefault="00E4397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Муниципальное бюджетное общеобразовательное учреждение средняя общеобразовательная школа№ 8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ладикавказа</w:t>
            </w:r>
            <w:proofErr w:type="spellEnd"/>
          </w:p>
          <w:p w:rsidR="00160D58" w:rsidRPr="004E1550" w:rsidRDefault="00160D5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(ул.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Гэсовская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 3)</w:t>
            </w:r>
          </w:p>
        </w:tc>
      </w:tr>
      <w:tr w:rsidR="0037299D" w:rsidRPr="00FB7A52" w:rsidTr="003833E8">
        <w:trPr>
          <w:trHeight w:val="15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Камбердиева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Оружейная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Загородная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Дачная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Длинно-Долинская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Курганная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Пограничная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Сельская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Ягодная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Кисловодская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Уфимская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Ковровая 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Спортивная </w:t>
            </w:r>
          </w:p>
        </w:tc>
        <w:tc>
          <w:tcPr>
            <w:tcW w:w="3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Шоссейная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Сибирская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Крымская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Ключевая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Коммунаров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Целинная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Детсадовская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Курортная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Свердловская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Защитников Осетии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Гэсовская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Речная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Луговая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Верхняя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Почтовая,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Родниковая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Обрывистая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Трудовая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Придорожная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Красная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Озёрная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Бульварная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Менделеева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Волжская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Брестская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Лобачевского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Гайдара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М.Расковой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Братская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 (1-36)</w:t>
            </w:r>
          </w:p>
        </w:tc>
      </w:tr>
      <w:tr w:rsidR="00FD6BAD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BAD" w:rsidRPr="004E1550" w:rsidRDefault="00FD6BA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11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ладикавказа</w:t>
            </w:r>
            <w:proofErr w:type="spellEnd"/>
          </w:p>
          <w:p w:rsidR="00160D58" w:rsidRPr="004E1550" w:rsidRDefault="00160D5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(ул. Чкалова, 8)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Бесланская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1-57 (нечетные), 2-64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0A06BC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О.Кошевого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2-40 (четные), 1-51 (нечетные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0A06BC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Чкалова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EC05A3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7-37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10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0A06BC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Камалова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0A06BC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Зортова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0A06BC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5-65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Августовских событий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38,40,41,42,43,44,45,46,47,48,49,50,51,52,53</w:t>
            </w:r>
            <w:r w:rsidR="00EC05A3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,54,55,56,57,58,59,60,61,62,63,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64,65,66,67,68,69,70,71,72,73,74,75,76,77,78,79,80,81,82,83,84,85,86,87,88,</w:t>
            </w:r>
            <w:r w:rsidR="000A06BC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89,90,91,92,93,94,95,96</w:t>
            </w:r>
          </w:p>
        </w:tc>
      </w:tr>
      <w:tr w:rsidR="0037299D" w:rsidRPr="000A06BC" w:rsidTr="003833E8">
        <w:trPr>
          <w:trHeight w:val="23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Курская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0A06BC" w:rsidP="003833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1-33 (нечетная), 2-52 (четная)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0A06BC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Герасимова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0A06BC" w:rsidRPr="000A06BC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6BC" w:rsidRPr="004E1550" w:rsidRDefault="000A06BC" w:rsidP="003833E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BC" w:rsidRPr="004E1550" w:rsidRDefault="000A06BC" w:rsidP="003833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пер. </w:t>
            </w:r>
            <w:proofErr w:type="spell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Слободский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6BC" w:rsidRPr="004E1550" w:rsidRDefault="000A06BC" w:rsidP="003833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EC05A3" w:rsidRPr="000A06BC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5A3" w:rsidRPr="004E1550" w:rsidRDefault="00EC05A3" w:rsidP="003833E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5A3" w:rsidRPr="004E1550" w:rsidRDefault="00EC05A3" w:rsidP="003833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Титова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5A3" w:rsidRPr="004E1550" w:rsidRDefault="00EC05A3" w:rsidP="003833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 7 (общежития)</w:t>
            </w:r>
          </w:p>
        </w:tc>
      </w:tr>
      <w:tr w:rsidR="00FD6BAD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BAD" w:rsidRPr="004E1550" w:rsidRDefault="00FD6BA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13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ладикавказа</w:t>
            </w:r>
            <w:proofErr w:type="spellEnd"/>
          </w:p>
          <w:p w:rsidR="00160D58" w:rsidRPr="004E1550" w:rsidRDefault="00160D5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(ул.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К.Хетагурова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23а)</w:t>
            </w:r>
          </w:p>
        </w:tc>
      </w:tr>
      <w:tr w:rsidR="0037299D" w:rsidRPr="00FB7A52" w:rsidTr="003833E8">
        <w:trPr>
          <w:trHeight w:val="31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Армянская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2-60 (четные)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пл. Штыба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D6BA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3-19 (нечетные), </w:t>
            </w:r>
            <w:r w:rsidR="003B5709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-22 (четные)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К. Хетагурова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0A06BC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Ч. Баева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9,11, 14а-20 (четные), 37-55 (нечетные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B931C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22-64 (четные), 57-119 (нечетные)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Г.Баева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1-65 (нечетные), 2-48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B931C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50-66 (четные), 67-87 (нечетные)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Цаголова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1-49 (нечетные), 2-66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B931C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68-150 (четные), 51-123 (нечетные)</w:t>
            </w:r>
          </w:p>
        </w:tc>
      </w:tr>
      <w:tr w:rsidR="0037299D" w:rsidRPr="000A06BC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Димитрова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0A06BC" w:rsidP="003833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6-44 (четные), </w:t>
            </w:r>
            <w:r w:rsidR="009D2382"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7,</w:t>
            </w:r>
            <w:r w:rsidR="009D2382"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9-49 (нечетные)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Кривой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Осетинская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Кутузова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1-15 (нечетные), 2-48 (нечетные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Войкова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Кантемирова</w:t>
            </w:r>
            <w:proofErr w:type="spellEnd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0905AF" w:rsidP="003833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2 -32 (четная), 1-41 (нечетная)</w:t>
            </w:r>
            <w:r w:rsidR="00B931CD"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931C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34-48 (четные), 43-53 (нечетные)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Иронский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Койбаева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1-47 (нечетные), 2-52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B931C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49-81 (нечетные), 54-80 (четные)</w:t>
            </w:r>
          </w:p>
        </w:tc>
      </w:tr>
      <w:tr w:rsidR="00612002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002" w:rsidRPr="004E1550" w:rsidRDefault="00EF615B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02" w:rsidRPr="004E1550" w:rsidRDefault="00612002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Павленко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02" w:rsidRPr="004E1550" w:rsidRDefault="00612002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1-63 (нечетные), 12-40 (четные)</w:t>
            </w:r>
          </w:p>
        </w:tc>
      </w:tr>
      <w:tr w:rsidR="00612002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002" w:rsidRPr="004E1550" w:rsidRDefault="00EF615B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02" w:rsidRPr="004E1550" w:rsidRDefault="00612002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Кобинский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02" w:rsidRPr="004E1550" w:rsidRDefault="00612002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612002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002" w:rsidRPr="004E1550" w:rsidRDefault="00EF615B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02" w:rsidRPr="004E1550" w:rsidRDefault="00612002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Газданова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02" w:rsidRPr="004E1550" w:rsidRDefault="00612002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612002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002" w:rsidRPr="004E1550" w:rsidRDefault="00EF615B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02" w:rsidRPr="004E1550" w:rsidRDefault="00612002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В.Абаева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02" w:rsidRPr="004E1550" w:rsidRDefault="00612002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EF615B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15B" w:rsidRPr="004E1550" w:rsidRDefault="00EF615B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5B" w:rsidRPr="004E1550" w:rsidRDefault="00EF615B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Дарьяльская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5B" w:rsidRPr="004E1550" w:rsidRDefault="00EF615B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EF615B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15B" w:rsidRPr="004E1550" w:rsidRDefault="00EF615B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5B" w:rsidRPr="004E1550" w:rsidRDefault="00EF615B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Малая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5B" w:rsidRPr="004E1550" w:rsidRDefault="00EF615B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EF615B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15B" w:rsidRPr="004E1550" w:rsidRDefault="00EF615B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5B" w:rsidRPr="004E1550" w:rsidRDefault="00EF615B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Турбинная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5B" w:rsidRPr="004E1550" w:rsidRDefault="00EF615B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с/т «Наука»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с/т «Весна»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14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ладикавказа</w:t>
            </w:r>
            <w:proofErr w:type="spellEnd"/>
          </w:p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(ул.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Цейская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1)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Дзержинского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23-67, 30-68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Алагирская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35 - 61 (нечетные), 38/141 - 64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Гизельский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Школьный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Кубалова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25-75 (нечетные), 36-80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Нальчикская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21-67,14-58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Первомайская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1-15 (нечетные), 2-34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Газдановых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Гикало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25-43 (нечетные), 28-50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Митькина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31-55, 30-56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Ген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лиева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55,57,59,63,65,65а,67,73,75 / 32-56а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С.Мамсурова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Гадиева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22-52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63-179 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нечетные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сторона)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Кцоева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Цейская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Гагарина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Барбашова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14-28 (четные), 11-21 (нечетные), 27-39 (нечетные) 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Гастелло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65-91 (65,65а,67,73а,75,77,79,81,83,85,87,89,91), 80-204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Гончарова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89-195 (нечетные), 98-204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Тургеневская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80-178 (четные), 93 - 197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Доватора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4-22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Калоева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82-248 (четные), 69-171 (нечетные), 250-282 (четные), 173-197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Ардонская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67 - 189 (нечетные), 50 - 168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15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ладикавказа</w:t>
            </w:r>
            <w:proofErr w:type="spellEnd"/>
          </w:p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(ул. Тельмана, 31в)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8-Марта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Гвардейская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34,36,38,46/2,43,45,49,51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Иристонская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,б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,в,г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 16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а,б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, 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четная сторона до №30 (включительно)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Керменистов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Матросова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Металлургов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.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Мичурина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20, 20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24, 26, 28, 30, 32, 34, </w:t>
            </w:r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36,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55, 57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Н. Крупской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б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,8,9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б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14,24,24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,26,28,30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Нахимова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Николаева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18,20,22,23,25,26а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,б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27,28,30,32,34,43,44/4,44/7,45,48,49,51, 52-90 (четные), 55-91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П. Морозова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 33, 35, 41, 48, 49, 50, 51-55, 52, 54, 59, 63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Донского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Зильгинская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2,3,4, 5,6, 6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7, 8,9, 10, 11, 12, 13, 13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14, 15, 16, 17, 17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а, б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18, 19, 19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а, б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20, 21, 22, 23, 23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24, 25, 25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26, 28, 30, 34, 36, 36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-1, 36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38, 40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Котовского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Студенческая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1,2,3,4,5,6,7,8,9, 10, 11, 12, 13, 14, 15, 16, 17, 18, 19, 20, 21, 22, 23, 24, 26, 27, 28, 29, 30, 31, 32, 33,34,35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Пожарского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7, 8, 9, 13, 15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Попова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Стаханова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Тельмана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19,21,23,25,25а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,б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,в, 24,26,28,30, 31-37, 32-70, 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Нартовская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Ушакова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Default="00371305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B931C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олностью</w:t>
            </w:r>
          </w:p>
          <w:p w:rsidR="00371305" w:rsidRDefault="00371305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1305" w:rsidRPr="004E1550" w:rsidRDefault="00371305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931CD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Муниципальное бюджетное общеобразовательное учреждение гимназия № 16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ладикавказа</w:t>
            </w:r>
            <w:proofErr w:type="spellEnd"/>
          </w:p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(ул.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З.Космодемьянской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3)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Дигорская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Тургеневская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298-368 (четные), 303-411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Галковского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133-219 (нечетные), 124-210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Щорса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130-222 (четные), 127-199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Генерала Хетагурова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151-227 (нечетные), 128-200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Кесаева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105-</w:t>
            </w:r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131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(нечетные), 132-148а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Калоева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402-406 (четные), 285-315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З.Космодемьянской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5-23, 2-40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Левченко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120-196 (четные), 119-195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Леваневского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122-192(четные), 119-197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Костанаева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123-189 (нечетные), 110-184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Калинина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1-65 (нечетные), 2-58 (четные)</w:t>
            </w:r>
          </w:p>
        </w:tc>
      </w:tr>
      <w:tr w:rsidR="00B931CD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Земнухова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1-43 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нечетные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2-32 (четные), частный сектор</w:t>
            </w:r>
          </w:p>
        </w:tc>
      </w:tr>
      <w:tr w:rsidR="00B931CD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Шевцовой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2-44 (четные), 1-43 (нечетные)</w:t>
            </w:r>
          </w:p>
        </w:tc>
      </w:tr>
      <w:tr w:rsidR="00B931CD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Талалихина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22-38 (четные) / 21,23,25,27,29</w:t>
            </w:r>
          </w:p>
        </w:tc>
      </w:tr>
      <w:tr w:rsidR="00B931CD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258, 260, 262, 264, 266, 262а, 268</w:t>
            </w:r>
          </w:p>
        </w:tc>
      </w:tr>
      <w:tr w:rsidR="00B931CD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17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ладикавказа</w:t>
            </w:r>
            <w:proofErr w:type="spellEnd"/>
          </w:p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(ул. Герцена, 7)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Герцена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Грибоедова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Гастелло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1-41 (нечетные), 2-38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Гончарова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1а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,б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,в,г,д,е -33 (нечетные), 4-44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Охотничий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29 военный городок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1,2,3,4,5,6,11,12,13,14,15,16,17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40,42,44-54,19,21,23,25-41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Темировых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Коблова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2-40 (четная), 5/1,2,3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Пироговская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1-47, 2-50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Зангиева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46-84 (четная), 45-63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Левандовского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Ушинского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Ларская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Тургеневская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2-28 (четные), 15-45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Тракторный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Дивизии НКВД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44-52 (четные), 57-63 (нечетные)</w:t>
            </w:r>
          </w:p>
        </w:tc>
      </w:tr>
      <w:tr w:rsidR="00B931CD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Калоева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2-16 (четные), 3-17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18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ладикавказа</w:t>
            </w:r>
            <w:proofErr w:type="spellEnd"/>
          </w:p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(ул. Куйбышева, 75)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Баракова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Светлая 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Щукиных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Куйбышева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27-91 (нечетные), 54-120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Трубецкого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М.Горького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53-117 (нечетные), 58-136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Степана Разина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5,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9-71,  22-52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Бакинская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15-53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Ак.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Шегрена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25-55 (нечетные), 14-40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Лермонтова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Побежимова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Пушкинская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б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-39, 34-76/1, 2, 3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Декабристов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33-73,  26-82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Народов Востока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20-38 (четные), 31-49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Пионеров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Годовикова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Гудованцева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З.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Магкаева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1-83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Грузинская  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Карцинское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шоссе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2/2,2/3,2/4,2/5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Седова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Предмостный (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осточный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Ватутина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51-59 (нечетные), 74-96а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Щербакова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Осипенко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Серова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Неведомского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Муниципальное бюджетное общеобразовательное учреждение средняя общеобразовательная школа № 21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ладикавказа</w:t>
            </w:r>
            <w:proofErr w:type="spellEnd"/>
          </w:p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(ул. Гадиева, 10)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Ардонская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1-63 (нечетные), 2-46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Гастелло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43-63 (нечетные), 40-78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Гончарова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46-92 (четные), 35-87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Гадиева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1-53 (нечетные), </w:t>
            </w:r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2,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4-18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Ген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5,19,23,23а,25,29,31,35,39,41,43,45,47,49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Коцоева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1-15 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Дивизии НКВД 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2-42 (четные), 1-55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Зангиева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1/2, 3,3а,5а,7а,7, 9-43 (нечетные), 8-44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56-92 (четная сторона), 51-75 (нечетная сторона)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Коблова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42-62 (четные), 9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Калоева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18-80 (четные), 19-67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Серафимовича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Тургеневская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32-78 (четные), 47-91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Ш. Руставели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Мамсурова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Редант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1,2; Попов хутор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EE5DDA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Садоводческое товарищество «Учитель» (правая сторона)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правом прописки</w:t>
            </w:r>
          </w:p>
        </w:tc>
      </w:tr>
      <w:tr w:rsidR="004E1550" w:rsidRPr="000905AF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22 </w:t>
            </w:r>
            <w:proofErr w:type="spellStart"/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ладикавказа</w:t>
            </w:r>
            <w:proofErr w:type="spellEnd"/>
          </w:p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(ул. </w:t>
            </w:r>
            <w:proofErr w:type="spellStart"/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А.Кесаева</w:t>
            </w:r>
            <w:proofErr w:type="spellEnd"/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 23)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А.Кесаева</w:t>
            </w:r>
            <w:proofErr w:type="spellEnd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19-33 (нечетная)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Весенняя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 20, 22, 22/1, 24, 26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Владикавказская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7,9,13,15, 17/1,2,3,4, 19, 21, 23, 25, 25/1,2, 31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Цоколаева</w:t>
            </w:r>
            <w:proofErr w:type="spellEnd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 9, 10,10/1, 12, 14, 14/1,16, 18, 18/1, 20, 22, 22/1, 24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24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(ул.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49)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Галковского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1-129 (нечетные, 2-122 (четные)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Щорса  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1-125 (нечетные), 2-128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Генерала Хетагурова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1-145 (нечетные), 2-126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2-120 (четные), 1-117 (нечетные)</w:t>
            </w:r>
          </w:p>
        </w:tc>
      </w:tr>
      <w:tr w:rsidR="004E1550" w:rsidRPr="004A3536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Доватора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24-162 (четные), 57а, 57б, 51, 53, 55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Зеленая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Карджинский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Костанаева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1-121 (нечетные), 2-108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Веселая  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27-53 (нечетные), 32-46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Островского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30-90 (четные), 33-67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Таутиева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27-55 (нечетные), 34-66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Ногирская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Х.Мамсурова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24-76 (четные), 35-73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Рыночный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Кольбуса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32-82 (четные, 31-89 (нечетные)</w:t>
            </w:r>
            <w:proofErr w:type="gramEnd"/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Бритаева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– 63 (нечетная), 6-64 (четная)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Тургеневская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205-301 (нечетные), 196-294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Левченко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2-118 (четные), 1-117 (нечетные)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Барбашова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44,46,48,50,52,54,56,58,60,62,64, 66б, 70в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Шамиля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Джикаева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Редант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1,2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Попов хутор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Вишневый сад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25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(ул. Мичурина/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Остаева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8/5)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Садонская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Хазнидонская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Чайковского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Малгобекская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Чехова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Крылова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Левитана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Даргавский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П. Морозова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1-29 (нечетные), 2-32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Черняховского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Иристонская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32,34,36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38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40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41/1-15, 31, 29, 29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27, 27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42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44а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Бзарова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Автобусный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3,4,5,6, </w:t>
            </w:r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8,9,10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Мичурина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1-53 (нечетные), 2-18, 18а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Шевченко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26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(пр.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Коста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221)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207, 209, 211, 213, 215, 217, 219, 223, 225, 227, 188-222, 224, 226-230, 224, 234, 236/1, 236/2, 238, 240, 240/1, 240а, 242-250, 252, 256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Кесаева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54-106 (четные), 31-63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Калоева   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298-390 (четные), 201-283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К.Маркса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125 -199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Веселая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13-23 (нечетные), 20-30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Тихий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47B7A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Ардонская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257 - 359 (нечетная), 192 - 262 (четная)</w:t>
            </w:r>
          </w:p>
        </w:tc>
      </w:tr>
      <w:tr w:rsidR="004E1550" w:rsidRPr="00F47B7A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Х.Мамсурова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3-33а (нечетная), 6-22 (четная)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Кольбуса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 23, 25, 29 / 24, 26, 26а, 28, 30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Островского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20,22,24,24/а,26,28, /15,21,23,25,27,29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Бритаева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2-4, 1-9, 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27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(ул. Миллера, 32)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Миллера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27-41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Маркуса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22,24,26,28,30,32,34,36 / 41,43,45,47,49,51,53,55,57,59,61,63,65,67,69,73,75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Тимирязевский переулок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Августовских событий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1,2,3,4,5,6,7,8,9,10,11,12,13,14,15,16,17,18,19,20,21,22,23,24,25,26,27,28,29,30,31,32,33,34,35,36,39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Р.Люксембург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 Красноармейская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 Маяковского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1-15 (нечетные), 2-20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 Воробьева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Титова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4-40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Навагинская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 Яшина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 Гоголя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 Кирова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16,16а,18,24,30,32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 Масленникова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 Павловский переулок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 Терская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Покровский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Л.Толстого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2-42 (четные), 1-47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Ломоносова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28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ладикавказа</w:t>
            </w:r>
            <w:proofErr w:type="spellEnd"/>
          </w:p>
          <w:p w:rsidR="004E1550" w:rsidRPr="00371305" w:rsidRDefault="004E1550" w:rsidP="0037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(ул. Горького, 39)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Бородинская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2-34 (четные), 1-23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Ботоева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Бутырина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1-31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Ватутина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23-51 (нечетная)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М.Горького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1-49 (нечетная), 2-54 (четная)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Гостиева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1-19 (нечетная), 2-10 (четная)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Куйбышева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18-50 (четные и 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Ленина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8-42 (четные), 9-37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 Мира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10-24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Революции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1-11 (нечетные), 2-10, </w:t>
            </w:r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12, 14, 16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Тамаева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1-27 (нечетные), 2-26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Фрунзе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Рамонова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Музейный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Ак.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Шегрена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1-15 (нечетные), 4-8 (четные)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Безымянный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29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ладикавказа</w:t>
            </w:r>
            <w:proofErr w:type="spellEnd"/>
          </w:p>
          <w:p w:rsidR="004E1550" w:rsidRPr="00371305" w:rsidRDefault="004E1550" w:rsidP="0037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(ул. Шмулевича, 10а)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Пушкинская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2,2б,2/2,2/3,2/4, 4,5/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1,2,3, 4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6,8,10,12,14,16,18,20,22,24,26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Шмулевича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3-41 (нечетные), 12/9, 14/1-9, 16/1-6, 20, 20/1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Кабардинская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39,41,41/1,42,43,44,46,48,50,52,56,58,60,8а,7,11,12,13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Павленко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56,56а,71,73,75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Декабристов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1-31 (четные и 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Батумская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Салатова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Габайраевых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Народов Востока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2-18 (четные), 1-29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Бакинская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 (нечетные), 2-26 (четные)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Дербентская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1-19 (нечетные), 2-22 (четные)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З.Магкаева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(все корпуса)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30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(пр.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Коста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172)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Ардонская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191 - 255 (нечетные), 170 - 192 (четные)</w:t>
            </w:r>
          </w:p>
        </w:tc>
      </w:tr>
      <w:tr w:rsidR="004E1550" w:rsidRPr="004A3536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136-180 (четные), 181, 183, 185, 187, 189, 197, 199, 201, 203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Пашковского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К. Маркса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35-73 (нечетные), 32-76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Островского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17,19,21,27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Тенгинская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Триандофилова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Коцоева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 77, 79, 83-121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Ларионова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Барбашова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1-9, 2-10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Кирова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1-9, 2-10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Таутиева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20,22,24,26 / 7,9,11,13,17,19,21,23</w:t>
            </w:r>
          </w:p>
        </w:tc>
      </w:tr>
      <w:tr w:rsidR="004E1550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Заря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Нальчикская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1-19, 2-12</w:t>
            </w:r>
          </w:p>
        </w:tc>
      </w:tr>
      <w:tr w:rsidR="004E1550" w:rsidRPr="004A3536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Апширонский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31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.З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аводской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ул.Эльхотовская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40)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Песочная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Шахтеров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Новгородская         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Эльхотовская</w:t>
            </w:r>
            <w:proofErr w:type="spellEnd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Дзусова</w:t>
            </w:r>
            <w:proofErr w:type="spellEnd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56-178 (четные), 81-179 (нечетные)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Строителей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Промышленная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Горняков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Полтавская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 </w:t>
            </w:r>
            <w:proofErr w:type="spell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Дарг-Кохская</w:t>
            </w:r>
            <w:proofErr w:type="spellEnd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Путейцев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47-139 (нечетные)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Балтинская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Широкий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с/т Локомотив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с/т Энергетиков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с/т Восход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33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алоева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408)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Гугкаева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1-39 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нечетные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частный сектор), 8-14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266, 268, 270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235, 239, 241, 243, 245, 247, 249, 251, 253, 259, 261, 263, 265, 267, 269, 271 / 278, 276, 274, 272, 270, 268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З.Космодемьянской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8,10,12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Земнухова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47-81 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нечетные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34-64 (четные), частный сектор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Шевцовой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48-82 (четные), 45-77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Талалихина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2-20 (четные), 1-19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Калоева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317-379 (нечетные)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Краснодонская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4-36 (четные), 1-37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34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.З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аводской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ул.Бульварная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73)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Полевая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Вокзальная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Центральная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Дальняя,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Магистральная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Бульварная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2-74 (четные), 1-71 (нечетные)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Дзусова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2-54 (четные), 1-79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Короткий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Кооперативная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Линейный проезд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Высоковольтный проезд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Клубный  проезд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Луначарского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Киевская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Циалковского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Путейцев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1-45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Репина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Первомайская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Фурманова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линия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линия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линия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 линия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 линия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 линия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 линия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линия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 линия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 линия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 линия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 линия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 линия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 линия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 линия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 линия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с/т «Северное»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36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осковская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15а)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Московская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3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б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5, 5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5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/1, 7, 9, 13, 11, 15, 17, 19,19/1,19/2, 19/3, 21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280,281/1,282,282/2, 284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286/1, 286/2, 286/3, 286/4, 288/1, 288/2, 288/3, 288/5, 290, 292/1, 292/2, 292/3, 292/4, 294 296/1, 296/2, 296/3,296/4, 296, 298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Леонова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6/1,6/2, 6/3</w:t>
            </w: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8/1, 8/2, 8/3, 8/4, 9/1, 9/2, 9/3, 9/4, 9/5, 11, 11/2, 16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садоводческое товарищество "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Хурзарин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 (с пропиской)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правая часть с/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gramEnd"/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37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арцинская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82)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Спутник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50,52, 58,60, 37,47, 54,35, 48, 41,43, 44, 42, 46, 31,30. 33, 51, 49,18, 56, 45, 39 , 59, 40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9 Января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Аланская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Городская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Дружбы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им. Школы №1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.Б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еслана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Ирафская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Камбилеевская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Карцинская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Кооперативная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Королева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Махачкалинская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проезд Тихий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Садовая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Рабочая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Полеводческая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Победы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Парковая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Мира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Октябрьская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Мирная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38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угкаева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24)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Гугкаева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22/1,2,3,4; 26/1,2,3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Московская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 к. 1,2,3,4, 29, 31, 33, 35, 37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275, 277, 279/1,2,3,4, 281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273, 275, 277,279, 281 (1,2,3), 283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,б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,в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,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285 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39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алковского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227а)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Доватора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85, 87, 89, 91, 93, 256, 258, 260,250/1, 250/2, 250/3, 248, 246, 244, 252,  254 /1, 254 /2 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 Щорса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201/1,2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Галковского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222-290 (четные), 229-237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194-264 (четные), 199-269б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Талалихина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44,48 / 41,43,47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39-49 (нечетная), 38-48 (четная)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Гугкаева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61/1,2; 63/1,2,3,4,5; 65, 67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Московская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 41, 45/1 , 45/3, 47, 49, 47/1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Костанаева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191-261 (нечетные), 186-258 (четные)</w:t>
            </w:r>
          </w:p>
        </w:tc>
      </w:tr>
      <w:tr w:rsidR="004E1550" w:rsidRPr="004A3536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Доватора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164-242 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четные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частный сектор)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40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(ул.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А.Кесаева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7)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Дзусова</w:t>
            </w:r>
            <w:proofErr w:type="spellEnd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1/2, 1/1, 3, 3/1, 3/2, 3</w:t>
            </w: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а</w:t>
            </w: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3/1а, 3/1б, 3/3, 3/4, 3/5,3/6 5, 5/1, 5/5, 5/6, 5/8, 7, 7/1, 7/2, 7/3, 7/5, 9/2, 9/3, 20, 6а, 6б, 6в.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Владикавказская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 10, 12, 12/1, 14, 16, 18, 20, 22, 30, 30/1, 32/2, 34, 36, 38, 34</w:t>
            </w: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а</w:t>
            </w: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40, 42/20, 46, 46/1,48/1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Московская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 26, 28, 32/1, 32/2, 34, 36, 36/1, 42, 42/1, 22, 24, 38, 40, 42/2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Цоколаева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2, 2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2/1, 2/1, 2/2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А.Кесаева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2-12 (четные), 3-13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Международная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садоводческое товарищество «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Хурзарин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(с пропиской)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левая часть с/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41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(ул. А.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Кесаева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28)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А.Кесаева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18-40 (четная)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Владикавказская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33,35,37, 37/1, 41, 41/1,2, 43, 43/1,2, 45/1, 47, 47/1,2,3, 49, 51, 51/1 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Дзусова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 15/1,17, 17/1, 19, 19/1, 21,  23, 25, 25/1, 27, 29, 31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Весенняя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 32, 32/1, 32/2, 34, 34/1, 36, 36а, 38, 40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42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(ул. Весенняя, 6)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есенняя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2-10/2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Московская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44 - 58, 49, 51, 51/1,2,3,4,5; 53, 55/1, 57, 58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Калинина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 64, 64/1, 66, 70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Владикавказская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М. Пехотинцев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5-13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43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(ул.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Кырджалийская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19)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Кырджалийская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 15, 17, 21, 23, 25, 25/1, 25/2, 27, 29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Доватора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 3, 5, 7, 7/1,7/2,7/3,9,9/1,11,13,13/1,15,15/1,15/2,17,19,19/1,21,23, 23/1,14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Первомайская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Гастелло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71,71б,73в,56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Гастелло/Гадиева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</w:tr>
      <w:tr w:rsidR="004E1550" w:rsidRPr="004A3536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Гадиева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58/3,4,6,7,60/1,60/2,62/2,62/3,56/1,3,4,5, 56а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А.Кадырова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Садоводческое товарищество «Металлург», «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Иристон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и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«Учитель» (левая сторона).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 пропиской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Муниципальное бюджетное общеобразовательное учреждение средняя общеобразовательная школа № 44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(пр.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Доватора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35а)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Первомайская,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38,40,42,44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Кырджалийская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 3, 5, 5/1, 5/2, 5/3, 7, 7/1, 7/2, 7/3,8,8/1,8/2, 9, 10,10/1, 10к1, 10к2, 10к3, 11,12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Доватора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 27, 29, 31, 31/1, 33, 35, 37, 39, 41, 43, 43/1, 45, 47, 49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Московское шоссе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б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в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г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д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е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ж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 xml:space="preserve">,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з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Барбашова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 45, 45/1, 47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Грисы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Плиева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Московская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Садоводческое товарищество «Дружба» (с пропиской)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гимназия № 45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(ул. Кутузова, 69а)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Кутузова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19-69 (нечетные), 71, 73, 73а, 75, 77/1,2,3,4, 79, 81, 81/1,2,3,4,5, 83, 83/1,2,3,4, 5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80-110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Кабардинская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34,36,38,40,42 / 27,29,31,33,35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Гурциева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Молодёжный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Павленко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42-54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Комсомольская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 (1-61)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В.Эльмесова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Пчеловодная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Уруймаговой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3923BC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Колиева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31-39 (четные и нечетные), 1-30 (четные и нечетные)</w:t>
            </w:r>
          </w:p>
        </w:tc>
      </w:tr>
      <w:tr w:rsidR="004E1550" w:rsidRPr="003923BC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Кабардинская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2,2а,6,8,10,12,14,16,18,20,22,24,26,28,30 / 3,5,7,9,13,15,17,19,21,23</w:t>
            </w:r>
          </w:p>
        </w:tc>
      </w:tr>
      <w:tr w:rsidR="004E1550" w:rsidRPr="003923BC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Кутузова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50-76 (четные)</w:t>
            </w:r>
          </w:p>
        </w:tc>
      </w:tr>
      <w:tr w:rsidR="004E1550" w:rsidRPr="003923BC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Кольцова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3923BC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Вишневый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46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(ул.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Дзусова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36)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Дзусова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 22/1, 24/1, 24/2, 26, 26/2, 30, 30/1, 30/2, 30/3, 30/4, 34, 34/1, 34/2, 38, 38/1</w:t>
            </w:r>
          </w:p>
        </w:tc>
      </w:tr>
      <w:tr w:rsidR="004E1550" w:rsidRPr="004A3536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Владикавказская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55, 55/1 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Весенняя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 (все корпуса), 39 (все корпуса)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Муниципальное бюджетное общеобразовательное учреждение средняя общеобразовательная школа № 48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(ул. Весенняя, 17)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А.Кесаева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371305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42-58 (четные</w:t>
            </w:r>
            <w:r w:rsidR="004E1550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33а - 41/3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Весенняя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9, 11, 11/1,2,3, </w:t>
            </w:r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13,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15, 15/1,2, 34, 15/7а, 19, 19а,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Цоколаева</w:t>
            </w:r>
            <w:proofErr w:type="spellEnd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32/1, 32/2,32/3, 36, 36/1, 36/2, 38, 38/1, 40, 40/1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.Х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адарцева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4A3536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М.Пехотинцев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15а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50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(ул. Церетели, 25)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Ватутина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1-21 (нечетные), 2-72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Бутырина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10-18 (четные), 33-37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Нагорная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Бородинская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42,36,38,39,40,</w:t>
            </w:r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25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,27,29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Церетели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Борукаева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Армянская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нечетная сторона с 19 - 25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Лицей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(ул.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Тогоева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48)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Кесаева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2-50 (четные), 1-29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Таутиева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2-14 (четные), 1,3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К.Маркса</w:t>
            </w:r>
            <w:proofErr w:type="spellEnd"/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78-116 (четные), 101-123 (нечетные), 79-97 (нечетные)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Весёлая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2-18, 1-11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Островского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2-10 (четные), 1-7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Тогоева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Заречная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Ватаева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.Б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алта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 Балта, ул. Интернациональная, 78)</w:t>
            </w:r>
          </w:p>
        </w:tc>
      </w:tr>
      <w:tr w:rsidR="004E1550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.Б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алта</w:t>
            </w:r>
            <w:proofErr w:type="spellEnd"/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Балта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Чми,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Эзми</w:t>
            </w:r>
            <w:proofErr w:type="spellEnd"/>
            <w:r w:rsidR="00771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Ларс</w:t>
            </w:r>
          </w:p>
          <w:p w:rsidR="00371305" w:rsidRPr="004E1550" w:rsidRDefault="00371305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E1550" w:rsidRPr="00942B62" w:rsidTr="003833E8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№ 47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(ул. Куйбышева, 126 б)</w:t>
            </w:r>
          </w:p>
        </w:tc>
      </w:tr>
      <w:tr w:rsidR="004E1550" w:rsidRPr="00FB7A52" w:rsidTr="003833E8">
        <w:trPr>
          <w:trHeight w:val="28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Куйбышева</w:t>
            </w:r>
          </w:p>
        </w:tc>
        <w:tc>
          <w:tcPr>
            <w:tcW w:w="3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№95а (все корпуса) 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№120 (все корпуса)  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№122  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№124 (все корпуса) 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№126 (все корпуса)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№126 «Б»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№128 (все корпуса)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№128а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№130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№132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№134 (все корпуса)</w:t>
            </w:r>
          </w:p>
        </w:tc>
      </w:tr>
      <w:tr w:rsidR="004E1550" w:rsidRPr="00FB7A52" w:rsidTr="003833E8">
        <w:trPr>
          <w:trHeight w:val="28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З.Магкаева</w:t>
            </w:r>
            <w:proofErr w:type="spellEnd"/>
          </w:p>
        </w:tc>
        <w:tc>
          <w:tcPr>
            <w:tcW w:w="3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№10 (все корпуса)</w:t>
            </w:r>
          </w:p>
        </w:tc>
      </w:tr>
      <w:tr w:rsidR="004E1550" w:rsidRPr="00FB7A52" w:rsidTr="000B13E8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E4053B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E4053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 xml:space="preserve">Средняя общеобразовательная школа в микрорайоне № 12 </w:t>
            </w:r>
            <w:proofErr w:type="spellStart"/>
            <w:r w:rsidRPr="00E4053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г</w:t>
            </w:r>
            <w:proofErr w:type="gramStart"/>
            <w:r w:rsidRPr="00E4053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.В</w:t>
            </w:r>
            <w:proofErr w:type="gramEnd"/>
            <w:r w:rsidRPr="00E4053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ладикавказа</w:t>
            </w:r>
            <w:proofErr w:type="spellEnd"/>
          </w:p>
          <w:p w:rsidR="004E1550" w:rsidRPr="00E4053B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E4053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(ул. Весенняя</w:t>
            </w:r>
            <w:proofErr w:type="gramStart"/>
            <w:r w:rsidRPr="00E4053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, ¾)</w:t>
            </w:r>
            <w:proofErr w:type="gramEnd"/>
          </w:p>
        </w:tc>
      </w:tr>
      <w:tr w:rsidR="004E1550" w:rsidRPr="00FB7A52" w:rsidTr="003833E8">
        <w:trPr>
          <w:trHeight w:val="28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E4053B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4053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ул. Весенняя</w:t>
            </w:r>
          </w:p>
        </w:tc>
        <w:tc>
          <w:tcPr>
            <w:tcW w:w="3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E4053B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4053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№ 1 (корп.: 1,2,3,4,5), № 3 (корп.: 1,2), № 5 (корп.: 1,2), № 7 (корп.: 1,2,3,4,5,5а,6,7,8,9,10), № 9, № 11 (корп.: 1,2), № 13</w:t>
            </w:r>
          </w:p>
        </w:tc>
      </w:tr>
      <w:tr w:rsidR="004E1550" w:rsidRPr="00FB7A52" w:rsidTr="003833E8">
        <w:trPr>
          <w:trHeight w:val="28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E4053B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4053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4053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М.Пехотинцев</w:t>
            </w:r>
            <w:proofErr w:type="spellEnd"/>
          </w:p>
        </w:tc>
        <w:tc>
          <w:tcPr>
            <w:tcW w:w="3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E4053B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4053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№ 15, 15а/1, 15б</w:t>
            </w:r>
          </w:p>
        </w:tc>
      </w:tr>
      <w:tr w:rsidR="004E1550" w:rsidRPr="00FB7A52" w:rsidTr="003833E8">
        <w:trPr>
          <w:trHeight w:val="28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E4053B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4053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4053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Хадарцева</w:t>
            </w:r>
            <w:proofErr w:type="spellEnd"/>
          </w:p>
        </w:tc>
        <w:tc>
          <w:tcPr>
            <w:tcW w:w="3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E4053B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4053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полностью </w:t>
            </w:r>
          </w:p>
        </w:tc>
      </w:tr>
      <w:tr w:rsidR="004E1550" w:rsidRPr="00FB7A52" w:rsidTr="00635CFB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E4053B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E4053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 xml:space="preserve">Средняя общеобразовательная школа в микрорайоне № 19 </w:t>
            </w:r>
            <w:proofErr w:type="spellStart"/>
            <w:r w:rsidRPr="00E4053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г</w:t>
            </w:r>
            <w:proofErr w:type="gramStart"/>
            <w:r w:rsidRPr="00E4053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.В</w:t>
            </w:r>
            <w:proofErr w:type="gramEnd"/>
            <w:r w:rsidRPr="00E4053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ладикавказа</w:t>
            </w:r>
            <w:proofErr w:type="spellEnd"/>
          </w:p>
          <w:p w:rsidR="004E1550" w:rsidRPr="00E4053B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4053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 xml:space="preserve">(ул. </w:t>
            </w:r>
            <w:proofErr w:type="gramStart"/>
            <w:r w:rsidRPr="00E4053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Владикавказская</w:t>
            </w:r>
            <w:proofErr w:type="gramEnd"/>
            <w:r w:rsidRPr="00E4053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, 69 «г»)</w:t>
            </w:r>
          </w:p>
        </w:tc>
      </w:tr>
      <w:tr w:rsidR="004E1550" w:rsidRPr="00FB7A52" w:rsidTr="003833E8">
        <w:trPr>
          <w:trHeight w:val="28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E4053B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4053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ул. Гагкаева</w:t>
            </w:r>
          </w:p>
        </w:tc>
        <w:tc>
          <w:tcPr>
            <w:tcW w:w="3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E4053B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4053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 № 1 «Б», 7, 5 (корп.: 1,2,3,4,7), 9, 11</w:t>
            </w:r>
          </w:p>
        </w:tc>
      </w:tr>
      <w:tr w:rsidR="004E1550" w:rsidRPr="00FB7A52" w:rsidTr="003833E8">
        <w:trPr>
          <w:trHeight w:val="28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E4053B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4053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ул. Владикавказская</w:t>
            </w:r>
          </w:p>
        </w:tc>
        <w:tc>
          <w:tcPr>
            <w:tcW w:w="3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E4053B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4053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№ 57, 59, 59/1, 59/2, 61, 61/1, 63 (корп.: 1, 2), 65, 67, 67/1, 69 (корп.: 1,2,3,4,5,6), 71 (корп.: 2,3,4,5,6), 73 «а», 73 «в»</w:t>
            </w:r>
          </w:p>
        </w:tc>
      </w:tr>
      <w:tr w:rsidR="004E1550" w:rsidRPr="00FB7A52" w:rsidTr="003833E8">
        <w:trPr>
          <w:trHeight w:val="28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E4053B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4053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ул. Весенняя</w:t>
            </w:r>
          </w:p>
        </w:tc>
        <w:tc>
          <w:tcPr>
            <w:tcW w:w="3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E4053B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4053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№ 50, 50 «а»</w:t>
            </w:r>
          </w:p>
        </w:tc>
      </w:tr>
      <w:tr w:rsidR="004E1550" w:rsidRPr="00FB7A52" w:rsidTr="003833E8">
        <w:trPr>
          <w:trHeight w:val="28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E4053B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4053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ул. Владивостокская</w:t>
            </w:r>
          </w:p>
        </w:tc>
        <w:tc>
          <w:tcPr>
            <w:tcW w:w="3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E4053B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4053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№ 2</w:t>
            </w:r>
          </w:p>
        </w:tc>
      </w:tr>
    </w:tbl>
    <w:p w:rsidR="0037299D" w:rsidRDefault="003833E8">
      <w:r>
        <w:br w:type="textWrapping" w:clear="all"/>
      </w:r>
    </w:p>
    <w:sectPr w:rsidR="0037299D" w:rsidSect="0037299D">
      <w:head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7DC" w:rsidRDefault="002237DC" w:rsidP="002354BF">
      <w:pPr>
        <w:spacing w:after="0" w:line="240" w:lineRule="auto"/>
      </w:pPr>
      <w:r>
        <w:separator/>
      </w:r>
    </w:p>
  </w:endnote>
  <w:endnote w:type="continuationSeparator" w:id="0">
    <w:p w:rsidR="002237DC" w:rsidRDefault="002237DC" w:rsidP="0023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7DC" w:rsidRDefault="002237DC" w:rsidP="002354BF">
      <w:pPr>
        <w:spacing w:after="0" w:line="240" w:lineRule="auto"/>
      </w:pPr>
      <w:r>
        <w:separator/>
      </w:r>
    </w:p>
  </w:footnote>
  <w:footnote w:type="continuationSeparator" w:id="0">
    <w:p w:rsidR="002237DC" w:rsidRDefault="002237DC" w:rsidP="00235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385835"/>
      <w:docPartObj>
        <w:docPartGallery w:val="Page Numbers (Top of Page)"/>
        <w:docPartUnique/>
      </w:docPartObj>
    </w:sdtPr>
    <w:sdtEndPr/>
    <w:sdtContent>
      <w:p w:rsidR="006112FA" w:rsidRDefault="006112F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34E">
          <w:rPr>
            <w:noProof/>
          </w:rPr>
          <w:t>1</w:t>
        </w:r>
        <w:r>
          <w:fldChar w:fldCharType="end"/>
        </w:r>
      </w:p>
    </w:sdtContent>
  </w:sdt>
  <w:p w:rsidR="006112FA" w:rsidRDefault="006112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9D"/>
    <w:rsid w:val="00012861"/>
    <w:rsid w:val="00040B83"/>
    <w:rsid w:val="0005540C"/>
    <w:rsid w:val="00072526"/>
    <w:rsid w:val="000905AF"/>
    <w:rsid w:val="000A06BC"/>
    <w:rsid w:val="000A79DF"/>
    <w:rsid w:val="000B13E8"/>
    <w:rsid w:val="000D4059"/>
    <w:rsid w:val="000D4242"/>
    <w:rsid w:val="000D4836"/>
    <w:rsid w:val="000E1968"/>
    <w:rsid w:val="000E35AF"/>
    <w:rsid w:val="000E389C"/>
    <w:rsid w:val="00150BCE"/>
    <w:rsid w:val="00160D58"/>
    <w:rsid w:val="0016772A"/>
    <w:rsid w:val="0018118C"/>
    <w:rsid w:val="00196058"/>
    <w:rsid w:val="001A429E"/>
    <w:rsid w:val="001D5C17"/>
    <w:rsid w:val="001E2BEA"/>
    <w:rsid w:val="00200505"/>
    <w:rsid w:val="002144C2"/>
    <w:rsid w:val="00221B12"/>
    <w:rsid w:val="002237DC"/>
    <w:rsid w:val="002354BF"/>
    <w:rsid w:val="002469F7"/>
    <w:rsid w:val="002639B1"/>
    <w:rsid w:val="002A1228"/>
    <w:rsid w:val="002B2A1F"/>
    <w:rsid w:val="002C2FE7"/>
    <w:rsid w:val="002D7C68"/>
    <w:rsid w:val="002F68F6"/>
    <w:rsid w:val="003231D6"/>
    <w:rsid w:val="0033475F"/>
    <w:rsid w:val="00342478"/>
    <w:rsid w:val="0034793F"/>
    <w:rsid w:val="00371305"/>
    <w:rsid w:val="0037299D"/>
    <w:rsid w:val="003833E8"/>
    <w:rsid w:val="003923BC"/>
    <w:rsid w:val="003B42F9"/>
    <w:rsid w:val="003B5709"/>
    <w:rsid w:val="003B5F6F"/>
    <w:rsid w:val="0040234E"/>
    <w:rsid w:val="0040362F"/>
    <w:rsid w:val="004202EA"/>
    <w:rsid w:val="00425722"/>
    <w:rsid w:val="0044101B"/>
    <w:rsid w:val="004578F7"/>
    <w:rsid w:val="00481539"/>
    <w:rsid w:val="004A3536"/>
    <w:rsid w:val="004A58D6"/>
    <w:rsid w:val="004A7125"/>
    <w:rsid w:val="004C00C8"/>
    <w:rsid w:val="004C064C"/>
    <w:rsid w:val="004C38D0"/>
    <w:rsid w:val="004D39FF"/>
    <w:rsid w:val="004D55B7"/>
    <w:rsid w:val="004E0C97"/>
    <w:rsid w:val="004E1550"/>
    <w:rsid w:val="00515C38"/>
    <w:rsid w:val="0053651C"/>
    <w:rsid w:val="00550EC7"/>
    <w:rsid w:val="00567CEF"/>
    <w:rsid w:val="00571DF1"/>
    <w:rsid w:val="00577E0E"/>
    <w:rsid w:val="005B5833"/>
    <w:rsid w:val="005D25A4"/>
    <w:rsid w:val="005F20E1"/>
    <w:rsid w:val="005F39C1"/>
    <w:rsid w:val="006112FA"/>
    <w:rsid w:val="00612002"/>
    <w:rsid w:val="00614CF7"/>
    <w:rsid w:val="00624980"/>
    <w:rsid w:val="00635CFB"/>
    <w:rsid w:val="00650493"/>
    <w:rsid w:val="006607A4"/>
    <w:rsid w:val="0066279D"/>
    <w:rsid w:val="006837F7"/>
    <w:rsid w:val="00694A29"/>
    <w:rsid w:val="006B25A7"/>
    <w:rsid w:val="007113BF"/>
    <w:rsid w:val="00752FB3"/>
    <w:rsid w:val="00771F2A"/>
    <w:rsid w:val="007762B0"/>
    <w:rsid w:val="0079676D"/>
    <w:rsid w:val="007B0AD0"/>
    <w:rsid w:val="007B47E3"/>
    <w:rsid w:val="007B6F67"/>
    <w:rsid w:val="007F2650"/>
    <w:rsid w:val="007F2837"/>
    <w:rsid w:val="00833031"/>
    <w:rsid w:val="00845191"/>
    <w:rsid w:val="008517CA"/>
    <w:rsid w:val="008604F0"/>
    <w:rsid w:val="0086512B"/>
    <w:rsid w:val="00870308"/>
    <w:rsid w:val="00873285"/>
    <w:rsid w:val="008A40CE"/>
    <w:rsid w:val="008A756B"/>
    <w:rsid w:val="008E010C"/>
    <w:rsid w:val="00942B62"/>
    <w:rsid w:val="0094447A"/>
    <w:rsid w:val="00965059"/>
    <w:rsid w:val="00983ABC"/>
    <w:rsid w:val="0099340A"/>
    <w:rsid w:val="009A62F6"/>
    <w:rsid w:val="009D2382"/>
    <w:rsid w:val="009D6206"/>
    <w:rsid w:val="00A04786"/>
    <w:rsid w:val="00A15339"/>
    <w:rsid w:val="00A25AD7"/>
    <w:rsid w:val="00A450D7"/>
    <w:rsid w:val="00A53A4A"/>
    <w:rsid w:val="00A76353"/>
    <w:rsid w:val="00A802DF"/>
    <w:rsid w:val="00A81367"/>
    <w:rsid w:val="00A947AB"/>
    <w:rsid w:val="00AB0B66"/>
    <w:rsid w:val="00AB152F"/>
    <w:rsid w:val="00AF351F"/>
    <w:rsid w:val="00B061B2"/>
    <w:rsid w:val="00B15EB4"/>
    <w:rsid w:val="00B177AA"/>
    <w:rsid w:val="00B47239"/>
    <w:rsid w:val="00B61923"/>
    <w:rsid w:val="00B61CEC"/>
    <w:rsid w:val="00B67932"/>
    <w:rsid w:val="00B72767"/>
    <w:rsid w:val="00B931CD"/>
    <w:rsid w:val="00BA2A5C"/>
    <w:rsid w:val="00BD4BD7"/>
    <w:rsid w:val="00C16089"/>
    <w:rsid w:val="00C33F6C"/>
    <w:rsid w:val="00C64BE1"/>
    <w:rsid w:val="00C66736"/>
    <w:rsid w:val="00C77CB9"/>
    <w:rsid w:val="00CE3045"/>
    <w:rsid w:val="00CE7628"/>
    <w:rsid w:val="00CF75ED"/>
    <w:rsid w:val="00D03B93"/>
    <w:rsid w:val="00D24064"/>
    <w:rsid w:val="00D317B4"/>
    <w:rsid w:val="00D561A2"/>
    <w:rsid w:val="00D8394D"/>
    <w:rsid w:val="00DC2EB0"/>
    <w:rsid w:val="00DE1453"/>
    <w:rsid w:val="00DF3D33"/>
    <w:rsid w:val="00DF53C3"/>
    <w:rsid w:val="00E1118B"/>
    <w:rsid w:val="00E11E28"/>
    <w:rsid w:val="00E26CA9"/>
    <w:rsid w:val="00E311C9"/>
    <w:rsid w:val="00E37003"/>
    <w:rsid w:val="00E4053B"/>
    <w:rsid w:val="00E4397D"/>
    <w:rsid w:val="00E70AA9"/>
    <w:rsid w:val="00EA602C"/>
    <w:rsid w:val="00EC05A3"/>
    <w:rsid w:val="00EC6E78"/>
    <w:rsid w:val="00ED1896"/>
    <w:rsid w:val="00EE25C8"/>
    <w:rsid w:val="00EE5DDA"/>
    <w:rsid w:val="00EF615B"/>
    <w:rsid w:val="00F1715F"/>
    <w:rsid w:val="00F32ACB"/>
    <w:rsid w:val="00F43F63"/>
    <w:rsid w:val="00F47B7A"/>
    <w:rsid w:val="00F84361"/>
    <w:rsid w:val="00F93C5F"/>
    <w:rsid w:val="00FA4B3E"/>
    <w:rsid w:val="00FA5B0A"/>
    <w:rsid w:val="00FB16B3"/>
    <w:rsid w:val="00FB7A52"/>
    <w:rsid w:val="00FD1766"/>
    <w:rsid w:val="00FD29F8"/>
    <w:rsid w:val="00FD3F45"/>
    <w:rsid w:val="00FD6BAD"/>
    <w:rsid w:val="00FE556F"/>
    <w:rsid w:val="00FF095D"/>
    <w:rsid w:val="00FF3B09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6B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35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4BF"/>
  </w:style>
  <w:style w:type="paragraph" w:styleId="a6">
    <w:name w:val="footer"/>
    <w:basedOn w:val="a"/>
    <w:link w:val="a7"/>
    <w:uiPriority w:val="99"/>
    <w:unhideWhenUsed/>
    <w:rsid w:val="00235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4BF"/>
  </w:style>
  <w:style w:type="paragraph" w:styleId="a8">
    <w:name w:val="Balloon Text"/>
    <w:basedOn w:val="a"/>
    <w:link w:val="a9"/>
    <w:uiPriority w:val="99"/>
    <w:semiHidden/>
    <w:unhideWhenUsed/>
    <w:rsid w:val="00AB0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0B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6B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35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4BF"/>
  </w:style>
  <w:style w:type="paragraph" w:styleId="a6">
    <w:name w:val="footer"/>
    <w:basedOn w:val="a"/>
    <w:link w:val="a7"/>
    <w:uiPriority w:val="99"/>
    <w:unhideWhenUsed/>
    <w:rsid w:val="00235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4BF"/>
  </w:style>
  <w:style w:type="paragraph" w:styleId="a8">
    <w:name w:val="Balloon Text"/>
    <w:basedOn w:val="a"/>
    <w:link w:val="a9"/>
    <w:uiPriority w:val="99"/>
    <w:semiHidden/>
    <w:unhideWhenUsed/>
    <w:rsid w:val="00AB0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0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B0C94-A7BE-4A51-90F6-6AAB0027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4664</Words>
  <Characters>26586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Мирошниченко</dc:creator>
  <cp:lastModifiedBy>big</cp:lastModifiedBy>
  <cp:revision>2</cp:revision>
  <cp:lastPrinted>2018-01-31T06:01:00Z</cp:lastPrinted>
  <dcterms:created xsi:type="dcterms:W3CDTF">2019-02-19T06:23:00Z</dcterms:created>
  <dcterms:modified xsi:type="dcterms:W3CDTF">2019-02-19T06:23:00Z</dcterms:modified>
</cp:coreProperties>
</file>