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D4" w:rsidRPr="006573D4" w:rsidRDefault="006573D4">
      <w:pPr>
        <w:rPr>
          <w:lang w:val="en-US"/>
        </w:rPr>
      </w:pPr>
    </w:p>
    <w:p w:rsidR="00F47AFA" w:rsidRPr="00F47AFA" w:rsidRDefault="00F47AFA" w:rsidP="00F47AFA">
      <w:pPr>
        <w:jc w:val="center"/>
        <w:rPr>
          <w:b/>
        </w:rPr>
      </w:pPr>
      <w:r w:rsidRPr="00F47AFA">
        <w:rPr>
          <w:b/>
        </w:rPr>
        <w:t>Экологиче</w:t>
      </w:r>
      <w:r w:rsidR="009D2AB2">
        <w:rPr>
          <w:b/>
        </w:rPr>
        <w:t>ский час «День перелетных птиц»</w:t>
      </w:r>
    </w:p>
    <w:p w:rsidR="00F47AFA" w:rsidRPr="00F47AFA" w:rsidRDefault="00F47AFA" w:rsidP="00F47AFA">
      <w:r w:rsidRPr="00F47AFA">
        <w:t>В сентябре отмечается День улетающ</w:t>
      </w:r>
      <w:r>
        <w:t>их птиц. В эти дни мы наблюдаем,</w:t>
      </w:r>
      <w:r w:rsidRPr="00F47AFA">
        <w:t xml:space="preserve"> как тысячи птиц отправляются в дальние края, преодолевая невероятные расстояния. </w:t>
      </w:r>
    </w:p>
    <w:p w:rsidR="00F47AFA" w:rsidRPr="00F47AFA" w:rsidRDefault="00F47AFA" w:rsidP="00F47AFA">
      <w:r w:rsidRPr="00F47AFA">
        <w:t>Классные руководители 2 «Б» и 1 «Д» классов, совместно с советником директора по воспитанию провели уроки, где ребята с большим вниманием слушали рассказ о перелетных птицах, узнали об их повадках, среде обитания и местах гнездования.</w:t>
      </w:r>
    </w:p>
    <w:p w:rsidR="00F47AFA" w:rsidRPr="00F47AFA" w:rsidRDefault="00F47AFA" w:rsidP="00F47AFA">
      <w:r w:rsidRPr="00F47AFA">
        <w:t xml:space="preserve"> В ходе мероприятия дети разгадывали загадки о птицах. Они с любовью и  нежностью нарисовали птиц. Поиграли в интерактивную игру, где смогли послушать пение птиц.</w:t>
      </w:r>
    </w:p>
    <w:p w:rsidR="00F47AFA" w:rsidRDefault="00F47AFA" w:rsidP="00F47AFA">
      <w:r w:rsidRPr="00F47AFA">
        <w:t>Наша цель - пробудить у детей желание заботиться о пернатых</w:t>
      </w:r>
      <w:r>
        <w:t xml:space="preserve"> и</w:t>
      </w:r>
      <w:r w:rsidRPr="00F47AFA">
        <w:t xml:space="preserve"> беречь и</w:t>
      </w:r>
      <w:r>
        <w:t>х</w:t>
      </w:r>
      <w:r w:rsidRPr="00F47AFA">
        <w:t>.</w:t>
      </w:r>
    </w:p>
    <w:p w:rsidR="00F47AFA" w:rsidRPr="00F47AFA" w:rsidRDefault="00F47AFA" w:rsidP="00F47AFA">
      <w:bookmarkStart w:id="0" w:name="_GoBack"/>
      <w:r>
        <w:rPr>
          <w:noProof/>
          <w:lang w:eastAsia="ru-RU"/>
        </w:rPr>
        <w:drawing>
          <wp:inline distT="0" distB="0" distL="0" distR="0">
            <wp:extent cx="4419600" cy="4419600"/>
            <wp:effectExtent l="0" t="0" r="0" b="0"/>
            <wp:docPr id="1" name="Рисунок 1" descr="C:\Users\Allen\Local Settings\Downloads\WhatsApp Image 2024-09-20 at 12.11.5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len\Local Settings\Downloads\WhatsApp Image 2024-09-20 at 12.11.5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239" cy="4417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47AFA" w:rsidRPr="00F47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BED"/>
    <w:rsid w:val="002F5BED"/>
    <w:rsid w:val="006573D4"/>
    <w:rsid w:val="009D2AB2"/>
    <w:rsid w:val="00D922E9"/>
    <w:rsid w:val="00F4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3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A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73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4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A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big</cp:lastModifiedBy>
  <cp:revision>2</cp:revision>
  <dcterms:created xsi:type="dcterms:W3CDTF">2024-09-21T10:40:00Z</dcterms:created>
  <dcterms:modified xsi:type="dcterms:W3CDTF">2024-09-21T10:40:00Z</dcterms:modified>
</cp:coreProperties>
</file>