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D5" w:rsidRDefault="002125D5" w:rsidP="002125D5">
      <w:pPr>
        <w:jc w:val="center"/>
        <w:rPr>
          <w:b/>
          <w:szCs w:val="28"/>
        </w:rPr>
      </w:pPr>
      <w:r>
        <w:rPr>
          <w:b/>
          <w:szCs w:val="28"/>
        </w:rPr>
        <w:t>ГРАФИК</w:t>
      </w:r>
    </w:p>
    <w:p w:rsidR="002125D5" w:rsidRDefault="002125D5" w:rsidP="002125D5">
      <w:pPr>
        <w:jc w:val="center"/>
        <w:rPr>
          <w:b/>
          <w:szCs w:val="28"/>
        </w:rPr>
      </w:pPr>
      <w:r>
        <w:rPr>
          <w:b/>
          <w:szCs w:val="28"/>
        </w:rPr>
        <w:t xml:space="preserve">проведения муниципального этапа всероссийской </w:t>
      </w:r>
    </w:p>
    <w:p w:rsidR="002125D5" w:rsidRDefault="002125D5" w:rsidP="002125D5">
      <w:pPr>
        <w:jc w:val="center"/>
        <w:rPr>
          <w:b/>
          <w:szCs w:val="28"/>
        </w:rPr>
      </w:pPr>
      <w:r>
        <w:rPr>
          <w:b/>
          <w:szCs w:val="28"/>
        </w:rPr>
        <w:t xml:space="preserve">олимпиады школьников </w:t>
      </w:r>
    </w:p>
    <w:p w:rsidR="002125D5" w:rsidRDefault="002125D5" w:rsidP="002125D5">
      <w:pPr>
        <w:rPr>
          <w:b/>
          <w:szCs w:val="28"/>
        </w:rPr>
      </w:pPr>
    </w:p>
    <w:p w:rsidR="002125D5" w:rsidRDefault="002125D5" w:rsidP="002125D5">
      <w:pPr>
        <w:spacing w:line="322" w:lineRule="exact"/>
        <w:ind w:left="80" w:right="-1"/>
        <w:rPr>
          <w:b/>
          <w:szCs w:val="24"/>
        </w:rPr>
      </w:pPr>
      <w:r>
        <w:rPr>
          <w:b/>
          <w:szCs w:val="24"/>
        </w:rPr>
        <w:t>Участники: учащиеся 7-11 классов</w:t>
      </w:r>
    </w:p>
    <w:p w:rsidR="002125D5" w:rsidRDefault="002125D5" w:rsidP="002125D5">
      <w:pPr>
        <w:spacing w:line="322" w:lineRule="exact"/>
        <w:ind w:left="80" w:right="-1"/>
        <w:rPr>
          <w:b/>
          <w:szCs w:val="24"/>
        </w:rPr>
      </w:pPr>
      <w:r>
        <w:rPr>
          <w:b/>
          <w:szCs w:val="24"/>
        </w:rPr>
        <w:t>Время начала муниципальных олимпиад: 10:00</w:t>
      </w:r>
    </w:p>
    <w:p w:rsidR="002125D5" w:rsidRDefault="002125D5" w:rsidP="002125D5">
      <w:pPr>
        <w:spacing w:after="234" w:line="329" w:lineRule="exact"/>
        <w:ind w:left="-142" w:firstLine="142"/>
        <w:rPr>
          <w:szCs w:val="24"/>
        </w:rPr>
      </w:pPr>
      <w:r>
        <w:rPr>
          <w:szCs w:val="24"/>
        </w:rPr>
        <w:t>(продолжительность олимпиад указывается в текстах олимпиадных заданий)</w:t>
      </w:r>
    </w:p>
    <w:tbl>
      <w:tblPr>
        <w:tblW w:w="8655" w:type="dxa"/>
        <w:tblInd w:w="4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3402"/>
        <w:gridCol w:w="1843"/>
        <w:gridCol w:w="2691"/>
      </w:tblGrid>
      <w:tr w:rsidR="002125D5" w:rsidTr="002125D5">
        <w:trPr>
          <w:trHeight w:val="6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567" w:right="-4546" w:hanging="567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№</w:t>
            </w:r>
          </w:p>
          <w:p w:rsidR="002125D5" w:rsidRDefault="002125D5">
            <w:pPr>
              <w:spacing w:line="25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right="-4546" w:hanging="9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tabs>
                <w:tab w:val="left" w:pos="1440"/>
                <w:tab w:val="center" w:pos="1904"/>
              </w:tabs>
              <w:spacing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 xml:space="preserve">               Место </w:t>
            </w:r>
          </w:p>
          <w:p w:rsidR="002125D5" w:rsidRDefault="002125D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проведения</w:t>
            </w:r>
          </w:p>
        </w:tc>
      </w:tr>
      <w:tr w:rsidR="002125D5" w:rsidTr="002125D5">
        <w:trPr>
          <w:trHeight w:val="4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D5" w:rsidRDefault="002125D5" w:rsidP="00750C3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567" w:right="-4263" w:hanging="425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975" w:right="-4263" w:hanging="198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09.11.2021 (вторник)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МБОУ СОШ №14</w:t>
            </w:r>
          </w:p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</w:t>
            </w:r>
            <w:hyperlink r:id="rId5" w:tgtFrame="_blank" w:history="1">
              <w:proofErr w:type="spellStart"/>
              <w:r>
                <w:rPr>
                  <w:rStyle w:val="a3"/>
                  <w:color w:val="000000"/>
                  <w:sz w:val="24"/>
                  <w:szCs w:val="24"/>
                  <w:u w:val="none"/>
                  <w:lang w:eastAsia="en-US"/>
                </w:rPr>
                <w:t>Цейская</w:t>
              </w:r>
              <w:proofErr w:type="spellEnd"/>
              <w:r>
                <w:rPr>
                  <w:rStyle w:val="a3"/>
                  <w:color w:val="000000"/>
                  <w:sz w:val="24"/>
                  <w:szCs w:val="24"/>
                  <w:u w:val="none"/>
                  <w:lang w:eastAsia="en-US"/>
                </w:rPr>
                <w:t>, 1</w:t>
              </w:r>
            </w:hyperlink>
          </w:p>
        </w:tc>
      </w:tr>
      <w:tr w:rsidR="002125D5" w:rsidTr="002125D5">
        <w:trPr>
          <w:trHeight w:val="4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D5" w:rsidRDefault="002125D5" w:rsidP="00750C3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567" w:hanging="425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975" w:hanging="198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10.11.2021 (среда)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МБОУ СОШ №14</w:t>
            </w:r>
          </w:p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</w:t>
            </w:r>
            <w:hyperlink r:id="rId6" w:tgtFrame="_blank" w:history="1">
              <w:proofErr w:type="spellStart"/>
              <w:r>
                <w:rPr>
                  <w:rStyle w:val="a3"/>
                  <w:color w:val="000000"/>
                  <w:sz w:val="24"/>
                  <w:szCs w:val="24"/>
                  <w:u w:val="none"/>
                  <w:lang w:eastAsia="en-US"/>
                </w:rPr>
                <w:t>Цейская</w:t>
              </w:r>
              <w:proofErr w:type="spellEnd"/>
              <w:r>
                <w:rPr>
                  <w:rStyle w:val="a3"/>
                  <w:color w:val="000000"/>
                  <w:sz w:val="24"/>
                  <w:szCs w:val="24"/>
                  <w:u w:val="none"/>
                  <w:lang w:eastAsia="en-US"/>
                </w:rPr>
                <w:t>, 1</w:t>
              </w:r>
            </w:hyperlink>
          </w:p>
        </w:tc>
      </w:tr>
      <w:tr w:rsidR="002125D5" w:rsidTr="002125D5">
        <w:trPr>
          <w:trHeight w:val="5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D5" w:rsidRDefault="002125D5" w:rsidP="00750C3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22" w:lineRule="exact"/>
              <w:ind w:left="567" w:hanging="425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322" w:lineRule="exact"/>
              <w:ind w:left="-9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11.11.2021 (четверг)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МБОУ СОШ №21</w:t>
            </w:r>
          </w:p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ул. Гадиева, 10</w:t>
            </w:r>
          </w:p>
        </w:tc>
      </w:tr>
      <w:tr w:rsidR="002125D5" w:rsidTr="002125D5">
        <w:trPr>
          <w:trHeight w:val="3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D5" w:rsidRDefault="002125D5" w:rsidP="00750C3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22" w:lineRule="exact"/>
              <w:ind w:left="567" w:hanging="425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322" w:lineRule="exact"/>
              <w:ind w:left="1975" w:hanging="198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12.11.2021 (пятница)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МБОУ СОШ №21</w:t>
            </w:r>
          </w:p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ул. Гадиева, 10</w:t>
            </w:r>
          </w:p>
        </w:tc>
      </w:tr>
      <w:tr w:rsidR="002125D5" w:rsidTr="002125D5">
        <w:trPr>
          <w:trHeight w:val="32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D5" w:rsidRDefault="002125D5" w:rsidP="00750C3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567" w:hanging="425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975" w:hanging="198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15.11.2021 (понедельник)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 w:firstLine="11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МБОУ СОШ №22</w:t>
            </w:r>
          </w:p>
          <w:p w:rsidR="002125D5" w:rsidRDefault="002125D5">
            <w:pPr>
              <w:pStyle w:val="1"/>
              <w:shd w:val="clear" w:color="auto" w:fill="auto"/>
              <w:spacing w:line="240" w:lineRule="auto"/>
              <w:ind w:left="120" w:firstLine="11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А.Кесаева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>, 23</w:t>
            </w:r>
          </w:p>
        </w:tc>
      </w:tr>
      <w:tr w:rsidR="002125D5" w:rsidTr="002125D5">
        <w:trPr>
          <w:trHeight w:val="33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D5" w:rsidRDefault="002125D5" w:rsidP="00750C3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567" w:hanging="425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975" w:hanging="198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16.11.2021 (вторник)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МБОУ СОШ №14</w:t>
            </w:r>
          </w:p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</w:t>
            </w:r>
            <w:hyperlink r:id="rId7" w:tgtFrame="_blank" w:history="1">
              <w:proofErr w:type="spellStart"/>
              <w:r>
                <w:rPr>
                  <w:rStyle w:val="a3"/>
                  <w:color w:val="000000"/>
                  <w:sz w:val="24"/>
                  <w:szCs w:val="24"/>
                  <w:u w:val="none"/>
                  <w:lang w:eastAsia="en-US"/>
                </w:rPr>
                <w:t>Цейская</w:t>
              </w:r>
              <w:proofErr w:type="spellEnd"/>
              <w:r>
                <w:rPr>
                  <w:rStyle w:val="a3"/>
                  <w:color w:val="000000"/>
                  <w:sz w:val="24"/>
                  <w:szCs w:val="24"/>
                  <w:u w:val="none"/>
                  <w:lang w:eastAsia="en-US"/>
                </w:rPr>
                <w:t>, 1</w:t>
              </w:r>
            </w:hyperlink>
          </w:p>
        </w:tc>
      </w:tr>
      <w:tr w:rsidR="002125D5" w:rsidTr="002125D5">
        <w:trPr>
          <w:trHeight w:val="3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D5" w:rsidRDefault="002125D5" w:rsidP="00750C3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26" w:lineRule="exact"/>
              <w:ind w:left="567" w:hanging="425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326" w:lineRule="exact"/>
              <w:ind w:left="1975" w:hanging="198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Экология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17.11.2021 (среда)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МБОУ СОШ №28</w:t>
            </w:r>
          </w:p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hyperlink r:id="rId8" w:tgtFrame="_blank" w:history="1">
              <w:r>
                <w:rPr>
                  <w:rStyle w:val="a3"/>
                  <w:color w:val="000000"/>
                  <w:sz w:val="24"/>
                  <w:szCs w:val="24"/>
                  <w:u w:val="none"/>
                  <w:lang w:eastAsia="en-US"/>
                </w:rPr>
                <w:t>ул. Горького, 39</w:t>
              </w:r>
            </w:hyperlink>
          </w:p>
        </w:tc>
      </w:tr>
      <w:tr w:rsidR="002125D5" w:rsidTr="002125D5">
        <w:trPr>
          <w:trHeight w:val="33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D5" w:rsidRDefault="002125D5" w:rsidP="00750C3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567" w:hanging="425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699" w:hanging="708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18.11.2021 (четверг)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МБОУ СОШ №14</w:t>
            </w:r>
          </w:p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</w:t>
            </w:r>
            <w:hyperlink r:id="rId9" w:tgtFrame="_blank" w:history="1">
              <w:proofErr w:type="spellStart"/>
              <w:r>
                <w:rPr>
                  <w:rStyle w:val="a3"/>
                  <w:color w:val="000000"/>
                  <w:sz w:val="24"/>
                  <w:szCs w:val="24"/>
                  <w:u w:val="none"/>
                  <w:lang w:eastAsia="en-US"/>
                </w:rPr>
                <w:t>Цейская</w:t>
              </w:r>
              <w:proofErr w:type="spellEnd"/>
              <w:r>
                <w:rPr>
                  <w:rStyle w:val="a3"/>
                  <w:color w:val="000000"/>
                  <w:sz w:val="24"/>
                  <w:szCs w:val="24"/>
                  <w:u w:val="none"/>
                  <w:lang w:eastAsia="en-US"/>
                </w:rPr>
                <w:t>, 1</w:t>
              </w:r>
            </w:hyperlink>
          </w:p>
        </w:tc>
      </w:tr>
      <w:tr w:rsidR="002125D5" w:rsidTr="002125D5">
        <w:trPr>
          <w:trHeight w:val="32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D5" w:rsidRDefault="002125D5" w:rsidP="00750C3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567" w:hanging="425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975" w:hanging="198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Иностранные языки</w:t>
            </w:r>
          </w:p>
          <w:p w:rsidR="002125D5" w:rsidRDefault="002125D5">
            <w:pPr>
              <w:pStyle w:val="1"/>
              <w:shd w:val="clear" w:color="auto" w:fill="auto"/>
              <w:spacing w:line="240" w:lineRule="auto"/>
              <w:ind w:left="1975" w:hanging="198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(английский)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20.11.2021 (суббота)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МБОУ Гимназия 45</w:t>
            </w:r>
          </w:p>
          <w:p w:rsidR="002125D5" w:rsidRDefault="002125D5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Кутузова, 69а</w:t>
            </w:r>
          </w:p>
        </w:tc>
      </w:tr>
      <w:tr w:rsidR="002125D5" w:rsidTr="002125D5">
        <w:trPr>
          <w:trHeight w:val="3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D5" w:rsidRDefault="002125D5" w:rsidP="00750C3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567" w:hanging="425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975" w:hanging="198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23.11.2021 (вторник)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МБОУ – Лицей </w:t>
            </w:r>
          </w:p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sz w:val="24"/>
                <w:szCs w:val="24"/>
                <w:lang w:eastAsia="en-US"/>
              </w:rPr>
              <w:t>Тогоева</w:t>
            </w:r>
            <w:proofErr w:type="spellEnd"/>
            <w:r>
              <w:rPr>
                <w:sz w:val="24"/>
                <w:szCs w:val="24"/>
                <w:lang w:eastAsia="en-US"/>
              </w:rPr>
              <w:t>, 48</w:t>
            </w:r>
          </w:p>
        </w:tc>
      </w:tr>
      <w:tr w:rsidR="002125D5" w:rsidTr="002125D5">
        <w:trPr>
          <w:trHeight w:val="3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D5" w:rsidRDefault="002125D5" w:rsidP="00750C3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567" w:hanging="425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975" w:hanging="198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24.11.2021 (среда)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МБОУ СОШ №28</w:t>
            </w:r>
          </w:p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hyperlink r:id="rId10" w:tgtFrame="_blank" w:history="1">
              <w:r>
                <w:rPr>
                  <w:rStyle w:val="a3"/>
                  <w:color w:val="000000"/>
                  <w:sz w:val="24"/>
                  <w:szCs w:val="24"/>
                  <w:u w:val="none"/>
                  <w:lang w:eastAsia="en-US"/>
                </w:rPr>
                <w:t>ул. Горького, 39</w:t>
              </w:r>
            </w:hyperlink>
          </w:p>
        </w:tc>
      </w:tr>
      <w:tr w:rsidR="002125D5" w:rsidTr="002125D5">
        <w:trPr>
          <w:trHeight w:val="3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D5" w:rsidRDefault="002125D5" w:rsidP="00750C3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567" w:hanging="425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975" w:hanging="198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25.11.2021 (четверг)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МБОУ СОШ №26</w:t>
            </w:r>
          </w:p>
        </w:tc>
      </w:tr>
      <w:tr w:rsidR="002125D5" w:rsidTr="002125D5">
        <w:trPr>
          <w:trHeight w:val="3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D5" w:rsidRDefault="002125D5" w:rsidP="00750C3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567" w:hanging="425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975" w:hanging="198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Иностранные языки </w:t>
            </w:r>
          </w:p>
          <w:p w:rsidR="002125D5" w:rsidRDefault="002125D5">
            <w:pPr>
              <w:pStyle w:val="1"/>
              <w:shd w:val="clear" w:color="auto" w:fill="auto"/>
              <w:spacing w:line="240" w:lineRule="auto"/>
              <w:ind w:left="1975" w:hanging="198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(немецкий)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26.11.2021 (пятница)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МБОУ Гимназия 45</w:t>
            </w:r>
          </w:p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Кутузова, 69а</w:t>
            </w:r>
          </w:p>
        </w:tc>
      </w:tr>
      <w:tr w:rsidR="002125D5" w:rsidTr="002125D5">
        <w:trPr>
          <w:trHeight w:val="3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D5" w:rsidRDefault="002125D5" w:rsidP="00750C3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567" w:hanging="425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-9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30.11.2021 (вторник)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МБОУ СОШ №26</w:t>
            </w:r>
          </w:p>
        </w:tc>
      </w:tr>
      <w:tr w:rsidR="002125D5" w:rsidTr="002125D5">
        <w:trPr>
          <w:trHeight w:val="3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D5" w:rsidRDefault="002125D5" w:rsidP="00750C3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567" w:hanging="425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975" w:hanging="198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Иностранные языки </w:t>
            </w:r>
          </w:p>
          <w:p w:rsidR="002125D5" w:rsidRDefault="002125D5">
            <w:pPr>
              <w:pStyle w:val="1"/>
              <w:shd w:val="clear" w:color="auto" w:fill="auto"/>
              <w:spacing w:line="240" w:lineRule="auto"/>
              <w:ind w:left="1975" w:hanging="198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(французский)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01.12.2021 (среда)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МБОУ Гимназия 45</w:t>
            </w:r>
          </w:p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Кутузова, 69а</w:t>
            </w:r>
          </w:p>
        </w:tc>
      </w:tr>
      <w:tr w:rsidR="002125D5" w:rsidTr="002125D5">
        <w:trPr>
          <w:trHeight w:val="3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D5" w:rsidRDefault="002125D5" w:rsidP="00750C3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567" w:hanging="425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322" w:lineRule="exact"/>
              <w:ind w:left="1975" w:hanging="198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02.12.2021 (четверг)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МБОУ СОШ №21</w:t>
            </w:r>
          </w:p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ул. Гадиева, 10</w:t>
            </w:r>
          </w:p>
        </w:tc>
      </w:tr>
      <w:tr w:rsidR="002125D5" w:rsidTr="002125D5">
        <w:trPr>
          <w:trHeight w:val="3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D5" w:rsidRDefault="002125D5" w:rsidP="00750C3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567" w:hanging="425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after="60" w:line="240" w:lineRule="auto"/>
              <w:ind w:left="1975" w:hanging="198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03.12.2021 (пятница)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 w:firstLine="11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МБОУ СОШ №22</w:t>
            </w:r>
          </w:p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А.Кесаева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>, 23</w:t>
            </w:r>
          </w:p>
        </w:tc>
      </w:tr>
      <w:tr w:rsidR="002125D5" w:rsidTr="002125D5">
        <w:trPr>
          <w:trHeight w:val="3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D5" w:rsidRDefault="002125D5" w:rsidP="00750C3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567" w:hanging="425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975" w:hanging="198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06.12.2021 (понедельник)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МБОУ – Лицей</w:t>
            </w:r>
          </w:p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sz w:val="24"/>
                <w:szCs w:val="24"/>
                <w:lang w:eastAsia="en-US"/>
              </w:rPr>
              <w:t>Тогоева</w:t>
            </w:r>
            <w:proofErr w:type="spellEnd"/>
            <w:r>
              <w:rPr>
                <w:sz w:val="24"/>
                <w:szCs w:val="24"/>
                <w:lang w:eastAsia="en-US"/>
              </w:rPr>
              <w:t>, 48</w:t>
            </w:r>
          </w:p>
        </w:tc>
      </w:tr>
      <w:tr w:rsidR="002125D5" w:rsidTr="002125D5">
        <w:trPr>
          <w:trHeight w:val="3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D5" w:rsidRDefault="002125D5" w:rsidP="00750C3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567" w:hanging="425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329" w:lineRule="exact"/>
              <w:ind w:left="1975" w:hanging="198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07.12.2021 (вторник)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МБОУ СОШ №28</w:t>
            </w:r>
          </w:p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eastAsia="en-US"/>
              </w:rPr>
            </w:pPr>
            <w:hyperlink r:id="rId11" w:tgtFrame="_blank" w:history="1">
              <w:r>
                <w:rPr>
                  <w:rStyle w:val="a3"/>
                  <w:color w:val="000000"/>
                  <w:sz w:val="24"/>
                  <w:szCs w:val="24"/>
                  <w:u w:val="none"/>
                  <w:lang w:eastAsia="en-US"/>
                </w:rPr>
                <w:t>ул. Горького, 39</w:t>
              </w:r>
            </w:hyperlink>
          </w:p>
        </w:tc>
      </w:tr>
      <w:tr w:rsidR="002125D5" w:rsidTr="002125D5">
        <w:trPr>
          <w:trHeight w:val="3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D5" w:rsidRDefault="002125D5" w:rsidP="00750C3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567" w:hanging="425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975" w:hanging="198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08.12.2021 (среда)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МБОУ – Лицей</w:t>
            </w:r>
          </w:p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sz w:val="24"/>
                <w:szCs w:val="24"/>
                <w:lang w:eastAsia="en-US"/>
              </w:rPr>
              <w:t>Тогоева</w:t>
            </w:r>
            <w:proofErr w:type="spellEnd"/>
            <w:r>
              <w:rPr>
                <w:sz w:val="24"/>
                <w:szCs w:val="24"/>
                <w:lang w:eastAsia="en-US"/>
              </w:rPr>
              <w:t>, 48</w:t>
            </w:r>
          </w:p>
        </w:tc>
      </w:tr>
      <w:tr w:rsidR="002125D5" w:rsidTr="002125D5">
        <w:trPr>
          <w:trHeight w:val="3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D5" w:rsidRDefault="002125D5" w:rsidP="00750C3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567" w:hanging="425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975" w:hanging="198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11.12.2021 (суббота)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МБОУ СОШ №14</w:t>
            </w:r>
          </w:p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</w:t>
            </w:r>
            <w:hyperlink r:id="rId12" w:tgtFrame="_blank" w:history="1">
              <w:proofErr w:type="spellStart"/>
              <w:r>
                <w:rPr>
                  <w:rStyle w:val="a3"/>
                  <w:color w:val="000000"/>
                  <w:sz w:val="24"/>
                  <w:szCs w:val="24"/>
                  <w:u w:val="none"/>
                  <w:lang w:eastAsia="en-US"/>
                </w:rPr>
                <w:t>Цейская</w:t>
              </w:r>
              <w:proofErr w:type="spellEnd"/>
              <w:r>
                <w:rPr>
                  <w:rStyle w:val="a3"/>
                  <w:color w:val="000000"/>
                  <w:sz w:val="24"/>
                  <w:szCs w:val="24"/>
                  <w:u w:val="none"/>
                  <w:lang w:eastAsia="en-US"/>
                </w:rPr>
                <w:t>, 1</w:t>
              </w:r>
            </w:hyperlink>
          </w:p>
        </w:tc>
      </w:tr>
    </w:tbl>
    <w:p w:rsidR="00BE548E" w:rsidRDefault="00BE548E"/>
    <w:sectPr w:rsidR="00BE548E" w:rsidSect="002125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040BD"/>
    <w:multiLevelType w:val="hybridMultilevel"/>
    <w:tmpl w:val="6EC4E540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125D5"/>
    <w:rsid w:val="002125D5"/>
    <w:rsid w:val="00BE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2125D5"/>
    <w:pPr>
      <w:shd w:val="clear" w:color="auto" w:fill="FFFFFF"/>
      <w:spacing w:line="0" w:lineRule="atLeast"/>
    </w:pPr>
    <w:rPr>
      <w:color w:val="00000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125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profile/338995258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profile/1027030247" TargetMode="External"/><Relationship Id="rId12" Type="http://schemas.openxmlformats.org/officeDocument/2006/relationships/hyperlink" Target="https://yandex.ru/profile/10270302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profile/1027030247" TargetMode="External"/><Relationship Id="rId11" Type="http://schemas.openxmlformats.org/officeDocument/2006/relationships/hyperlink" Target="https://yandex.ru/profile/33899525841" TargetMode="External"/><Relationship Id="rId5" Type="http://schemas.openxmlformats.org/officeDocument/2006/relationships/hyperlink" Target="https://yandex.ru/profile/1027030247" TargetMode="External"/><Relationship Id="rId10" Type="http://schemas.openxmlformats.org/officeDocument/2006/relationships/hyperlink" Target="https://yandex.ru/profile/338995258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profile/10270302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2</cp:revision>
  <dcterms:created xsi:type="dcterms:W3CDTF">2021-11-08T22:41:00Z</dcterms:created>
  <dcterms:modified xsi:type="dcterms:W3CDTF">2021-11-08T22:43:00Z</dcterms:modified>
</cp:coreProperties>
</file>