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26" w:rsidRDefault="00CB0F26" w:rsidP="00CB0F26">
      <w:r w:rsidRPr="00851529">
        <w:rPr>
          <w:b/>
        </w:rPr>
        <w:t>8 сентября 2023 года</w:t>
      </w:r>
      <w:r>
        <w:t xml:space="preserve">  в гимназии №5 состоялось торжественное событие - посвящение учащихся начальной школы в "</w:t>
      </w:r>
      <w:r w:rsidRPr="00851529">
        <w:rPr>
          <w:b/>
        </w:rPr>
        <w:t>Орлята России</w:t>
      </w:r>
      <w:r>
        <w:t>".</w:t>
      </w:r>
    </w:p>
    <w:p w:rsidR="00CB0F26" w:rsidRPr="00CB0F26" w:rsidRDefault="00CB0F26" w:rsidP="00CB0F26">
      <w:r w:rsidRPr="00CB0F26">
        <w:t>«</w:t>
      </w:r>
      <w:r w:rsidRPr="00851529">
        <w:rPr>
          <w:b/>
        </w:rPr>
        <w:t>Орлята России</w:t>
      </w:r>
      <w:r w:rsidRPr="00CB0F26">
        <w:t xml:space="preserve">» - это </w:t>
      </w:r>
      <w:r>
        <w:t>федеральный проект, направленный на развитие социальной активности младших школьников,</w:t>
      </w:r>
      <w:r w:rsidRPr="00CB0F26">
        <w:t xml:space="preserve"> разработанн</w:t>
      </w:r>
      <w:r>
        <w:t>ый</w:t>
      </w:r>
      <w:r w:rsidRPr="00CB0F26">
        <w:t xml:space="preserve"> в рамках национального проекта «Образование».</w:t>
      </w:r>
    </w:p>
    <w:p w:rsidR="00CB0F26" w:rsidRPr="00CB0F26" w:rsidRDefault="00CB0F26" w:rsidP="00CB0F26">
      <w:r w:rsidRPr="00CB0F26">
        <w:t xml:space="preserve">В течение учебного года участники </w:t>
      </w:r>
      <w:r>
        <w:t>будут проходить</w:t>
      </w:r>
      <w:r w:rsidRPr="00CB0F26">
        <w:t xml:space="preserve"> </w:t>
      </w:r>
      <w:proofErr w:type="gramStart"/>
      <w:r w:rsidRPr="00CB0F26">
        <w:t>обучение по</w:t>
      </w:r>
      <w:proofErr w:type="gramEnd"/>
      <w:r w:rsidRPr="00CB0F26">
        <w:t xml:space="preserve"> образовательным трекам - творческим заданиям для коллективного выполнения. Каждый трек заканчивается значимым всероссийским мероприятием для всех участников Программы (онлайн игра, онлайн экскурсия, он</w:t>
      </w:r>
      <w:r>
        <w:t>лайн мастер</w:t>
      </w:r>
      <w:r w:rsidR="00497798">
        <w:t>-</w:t>
      </w:r>
      <w:bookmarkStart w:id="0" w:name="_GoBack"/>
      <w:bookmarkEnd w:id="0"/>
      <w:r>
        <w:t>класс и т.д.)</w:t>
      </w:r>
      <w:r w:rsidRPr="00CB0F26">
        <w:t>.</w:t>
      </w:r>
    </w:p>
    <w:p w:rsidR="00CB0F26" w:rsidRDefault="00CB0F26" w:rsidP="00CB0F26">
      <w:r>
        <w:t xml:space="preserve">    Дети, вступая в ряды детской организации, перед лицом своих товарищей и наставников пообещали горячо любить и беречь свою Родину, следовать единству слова и дела, проявлять заботу и милосердие, ценить дружбу и товарищество, поступать по чести и совести.</w:t>
      </w:r>
      <w:r w:rsidR="00C71DA1" w:rsidRPr="00C71DA1">
        <w:rPr>
          <w:noProof/>
          <w:lang w:eastAsia="ru-RU"/>
        </w:rPr>
        <w:t xml:space="preserve"> </w:t>
      </w:r>
    </w:p>
    <w:p w:rsidR="00A50E41" w:rsidRPr="00CB0F26" w:rsidRDefault="00CB0F26" w:rsidP="00CB0F26">
      <w:r>
        <w:t xml:space="preserve">   По окончании церемонии детям вручили удостоверения и значки «Орлят России».</w:t>
      </w:r>
    </w:p>
    <w:p w:rsidR="00CB0F26" w:rsidRPr="00CB0F26" w:rsidRDefault="00CB0F26" w:rsidP="00CB0F26"/>
    <w:p w:rsidR="00CB0F26" w:rsidRPr="00CB0F26" w:rsidRDefault="00CC5BE4">
      <w:r>
        <w:rPr>
          <w:noProof/>
          <w:lang w:eastAsia="ru-RU"/>
        </w:rPr>
        <w:drawing>
          <wp:inline distT="0" distB="0" distL="0" distR="0">
            <wp:extent cx="2266950" cy="2325077"/>
            <wp:effectExtent l="0" t="0" r="0" b="0"/>
            <wp:docPr id="1" name="Рисунок 1" descr="C:\Users\Allen\Local Settings\Downloads\WhatsApp Image 2023-09-09 at 10.57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en\Local Settings\Downloads\WhatsApp Image 2023-09-09 at 10.57.3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" b="8572"/>
                    <a:stretch/>
                  </pic:blipFill>
                  <pic:spPr bwMode="auto">
                    <a:xfrm>
                      <a:off x="0" y="0"/>
                      <a:ext cx="2272494" cy="233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1DA1">
        <w:rPr>
          <w:noProof/>
          <w:lang w:eastAsia="ru-RU"/>
        </w:rPr>
        <w:t xml:space="preserve"> </w:t>
      </w:r>
      <w:r w:rsidR="00851529">
        <w:rPr>
          <w:noProof/>
          <w:lang w:eastAsia="ru-RU"/>
        </w:rPr>
        <w:drawing>
          <wp:inline distT="0" distB="0" distL="0" distR="0">
            <wp:extent cx="3495675" cy="2315071"/>
            <wp:effectExtent l="0" t="0" r="0" b="9525"/>
            <wp:docPr id="3" name="Рисунок 3" descr="C:\Users\Allen\AppData\Local\Temp\Rar$DIa0.679\IMG-20230909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en\AppData\Local\Temp\Rar$DIa0.679\IMG-20230909-WA0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4" t="17269" r="13736" b="15330"/>
                    <a:stretch/>
                  </pic:blipFill>
                  <pic:spPr bwMode="auto">
                    <a:xfrm>
                      <a:off x="0" y="0"/>
                      <a:ext cx="3498336" cy="231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1529">
        <w:rPr>
          <w:noProof/>
          <w:lang w:eastAsia="ru-RU"/>
        </w:rPr>
        <w:drawing>
          <wp:inline distT="0" distB="0" distL="0" distR="0">
            <wp:extent cx="5838825" cy="2656502"/>
            <wp:effectExtent l="0" t="0" r="0" b="0"/>
            <wp:docPr id="2" name="Рисунок 2" descr="C:\Users\Allen\AppData\Local\Temp\Rar$DIa0.054\IMG-20230909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en\AppData\Local\Temp\Rar$DIa0.054\IMG-20230909-WA0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" t="13038" b="27351"/>
                    <a:stretch/>
                  </pic:blipFill>
                  <pic:spPr bwMode="auto">
                    <a:xfrm>
                      <a:off x="0" y="0"/>
                      <a:ext cx="5841352" cy="265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0F26" w:rsidRPr="00CB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64"/>
    <w:rsid w:val="00497798"/>
    <w:rsid w:val="00663064"/>
    <w:rsid w:val="00851529"/>
    <w:rsid w:val="00A50E41"/>
    <w:rsid w:val="00C71DA1"/>
    <w:rsid w:val="00CB0F26"/>
    <w:rsid w:val="00C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big</cp:lastModifiedBy>
  <cp:revision>4</cp:revision>
  <dcterms:created xsi:type="dcterms:W3CDTF">2023-09-09T08:23:00Z</dcterms:created>
  <dcterms:modified xsi:type="dcterms:W3CDTF">2023-09-09T08:23:00Z</dcterms:modified>
</cp:coreProperties>
</file>