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A79A8" w14:textId="77777777" w:rsidR="006A4369" w:rsidRPr="00C16E9B" w:rsidRDefault="006A4369" w:rsidP="00AC0865">
      <w:p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               </w:t>
      </w:r>
      <w:r w:rsid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Grammar Test V-4         </w:t>
      </w:r>
    </w:p>
    <w:p w14:paraId="207A1C8B" w14:textId="77777777" w:rsidR="00AC0865" w:rsidRPr="00C16E9B" w:rsidRDefault="00AC0865" w:rsidP="00AC0865">
      <w:pPr>
        <w:numPr>
          <w:ilvl w:val="0"/>
          <w:numId w:val="1"/>
        </w:numPr>
        <w:shd w:val="clear" w:color="auto" w:fill="FAFAFA"/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It is too late to </w:t>
      </w: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phone  Ann</w:t>
      </w:r>
      <w:proofErr w:type="gramEnd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now. He thinks I _____ him in the morning.</w:t>
      </w:r>
    </w:p>
    <w:p w14:paraId="07A5B34D" w14:textId="77777777" w:rsidR="00AC0865" w:rsidRPr="00C16E9B" w:rsidRDefault="00AC0865" w:rsidP="00AC0865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A)will be calling    b)am going to call  c) will have called    d)will call</w:t>
      </w:r>
    </w:p>
    <w:p w14:paraId="7ADC4A4A" w14:textId="77777777" w:rsidR="00AC0865" w:rsidRPr="00C16E9B" w:rsidRDefault="00AC0865" w:rsidP="00AC0865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701AF75C" w14:textId="77777777" w:rsidR="00AC0865" w:rsidRPr="00C16E9B" w:rsidRDefault="00AC0865" w:rsidP="00AC0865">
      <w:pPr>
        <w:pStyle w:val="a3"/>
        <w:numPr>
          <w:ilvl w:val="0"/>
          <w:numId w:val="1"/>
        </w:num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We don't know what she thinks about it, but </w:t>
      </w: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  _</w:t>
      </w:r>
      <w:proofErr w:type="gramEnd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______him.</w:t>
      </w:r>
    </w:p>
    <w:p w14:paraId="559075A3" w14:textId="77777777" w:rsidR="00AC0865" w:rsidRPr="00C16E9B" w:rsidRDefault="00AC0865" w:rsidP="00274756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A)am asking     b)will ask   c) will be asking d) will have asked</w:t>
      </w:r>
    </w:p>
    <w:p w14:paraId="21FDD9BD" w14:textId="77777777" w:rsidR="00AC0865" w:rsidRPr="00C16E9B" w:rsidRDefault="00AC0865" w:rsidP="00AC0865">
      <w:pPr>
        <w:pStyle w:val="a3"/>
        <w:numPr>
          <w:ilvl w:val="0"/>
          <w:numId w:val="1"/>
        </w:num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Nick will come to London as soon as you _______ a place for him to stay.</w:t>
      </w:r>
    </w:p>
    <w:p w14:paraId="2296F43D" w14:textId="77777777" w:rsidR="00AC0865" w:rsidRPr="00C16E9B" w:rsidRDefault="00AC0865" w:rsidP="00356DD8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A)will find   b) will have found c) are going to find   d)have found</w:t>
      </w:r>
    </w:p>
    <w:p w14:paraId="14249411" w14:textId="77777777" w:rsidR="00AC0865" w:rsidRPr="00C16E9B" w:rsidRDefault="00AC0865" w:rsidP="00AC0865">
      <w:pPr>
        <w:pStyle w:val="a3"/>
        <w:numPr>
          <w:ilvl w:val="0"/>
          <w:numId w:val="1"/>
        </w:num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Sue_______</w:t>
      </w: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  the</w:t>
      </w:r>
      <w:proofErr w:type="gramEnd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house before her husband comes home.</w:t>
      </w:r>
    </w:p>
    <w:p w14:paraId="5A5103BA" w14:textId="77777777" w:rsidR="00AC0865" w:rsidRPr="00C16E9B" w:rsidRDefault="00AC0865" w:rsidP="001B3664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A)won't be leaving   b) won't have left   c) won't leave    d)won't have been leaving</w:t>
      </w:r>
    </w:p>
    <w:p w14:paraId="7108CF35" w14:textId="77777777" w:rsidR="00AC0865" w:rsidRPr="00C16E9B" w:rsidRDefault="00AC0865" w:rsidP="0012349B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5. .I ______ to a party tomorrow. Would you like to come?</w:t>
      </w:r>
    </w:p>
    <w:p w14:paraId="7A021FE2" w14:textId="77777777" w:rsidR="00AC0865" w:rsidRPr="00C16E9B" w:rsidRDefault="00AC0865" w:rsidP="00CB06A0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A)will have gone    b)will go   c)  will be going    d)am going</w:t>
      </w:r>
    </w:p>
    <w:p w14:paraId="3E8E1637" w14:textId="77777777" w:rsidR="00AC0865" w:rsidRPr="00C16E9B" w:rsidRDefault="00AC0865" w:rsidP="00AC0865">
      <w:pPr>
        <w:pStyle w:val="a3"/>
        <w:numPr>
          <w:ilvl w:val="0"/>
          <w:numId w:val="1"/>
        </w:num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 will be back soon. I hope you _____ your translation by the time I come.</w:t>
      </w:r>
    </w:p>
    <w:p w14:paraId="6BF71238" w14:textId="77777777" w:rsidR="00AC0865" w:rsidRPr="00C16E9B" w:rsidRDefault="00AC0865" w:rsidP="00AF7A7B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A)will have been finishing     b) will be finishing     c)will finish  d)   will have finished</w:t>
      </w:r>
    </w:p>
    <w:p w14:paraId="0082F12C" w14:textId="77777777" w:rsidR="00AC0865" w:rsidRPr="00C16E9B" w:rsidRDefault="00AC0865" w:rsidP="00AB1442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7. If </w:t>
      </w: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  he</w:t>
      </w:r>
      <w:proofErr w:type="gramEnd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_________ tomorrow, I will tell him to come and see you.</w:t>
      </w:r>
    </w:p>
    <w:p w14:paraId="3A6ADE28" w14:textId="77777777" w:rsidR="00AC0865" w:rsidRPr="00C16E9B" w:rsidRDefault="00AC0865" w:rsidP="00041002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A)will meet   b)meet    c) am going to meet   d)will be meeting</w:t>
      </w:r>
    </w:p>
    <w:p w14:paraId="30D96EB6" w14:textId="77777777" w:rsidR="00AC0865" w:rsidRPr="00C16E9B" w:rsidRDefault="00AC0865" w:rsidP="00997365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8.</w:t>
      </w:r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 don't know his address, but I </w:t>
      </w:r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________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it for you, if you want it.</w:t>
      </w:r>
    </w:p>
    <w:p w14:paraId="20791AAE" w14:textId="77777777" w:rsidR="00AC0865" w:rsidRPr="00C16E9B" w:rsidRDefault="006A4369" w:rsidP="008E1EB6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got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 b)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get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c)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be getting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d)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am getting</w:t>
      </w:r>
    </w:p>
    <w:p w14:paraId="61014187" w14:textId="77777777" w:rsidR="00AC0865" w:rsidRPr="00C16E9B" w:rsidRDefault="00AC0865" w:rsidP="0018791F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9.I can't meet you this evening. A friend of mine </w:t>
      </w:r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to see me.</w:t>
      </w:r>
    </w:p>
    <w:p w14:paraId="083BBA5A" w14:textId="77777777" w:rsidR="00AC0865" w:rsidRPr="00C16E9B" w:rsidRDefault="006A4369" w:rsidP="007C1C6B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come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b)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is coming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c)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come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d)   c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omes</w:t>
      </w:r>
    </w:p>
    <w:p w14:paraId="7668CE28" w14:textId="77777777" w:rsidR="00AC0865" w:rsidRPr="00C16E9B" w:rsidRDefault="00AC0865" w:rsidP="004D638B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.According</w:t>
      </w:r>
      <w:proofErr w:type="gramEnd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to the weather forecast </w:t>
      </w: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it  </w:t>
      </w:r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</w:t>
      </w:r>
      <w:proofErr w:type="gramEnd"/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tomorrow all day long.</w:t>
      </w:r>
    </w:p>
    <w:p w14:paraId="2DB9CEF7" w14:textId="77777777" w:rsidR="00AC0865" w:rsidRPr="00C16E9B" w:rsidRDefault="006A4369" w:rsidP="00F07172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rain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b)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rained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  c)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been raining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d) 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be raining</w:t>
      </w:r>
    </w:p>
    <w:p w14:paraId="4C45AC14" w14:textId="77777777" w:rsidR="00AC0865" w:rsidRPr="00C16E9B" w:rsidRDefault="00AC0865" w:rsidP="00A61DDF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11.</w:t>
      </w:r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Don't worry. I will switch off all the lights in the house when I </w:t>
      </w:r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to bed.</w:t>
      </w:r>
    </w:p>
    <w:p w14:paraId="27E746A5" w14:textId="77777777" w:rsidR="00AC0865" w:rsidRPr="00C16E9B" w:rsidRDefault="006A4369" w:rsidP="000739C5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A) 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go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   b)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go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 c)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gone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d)  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be going</w:t>
      </w:r>
    </w:p>
    <w:p w14:paraId="6E8DF770" w14:textId="77777777" w:rsidR="00AC0865" w:rsidRPr="00C16E9B" w:rsidRDefault="00AC0865" w:rsidP="006A4369">
      <w:pPr>
        <w:pStyle w:val="a3"/>
        <w:numPr>
          <w:ilvl w:val="0"/>
          <w:numId w:val="1"/>
        </w:numPr>
        <w:shd w:val="clear" w:color="auto" w:fill="FAFAFA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Where </w:t>
      </w:r>
      <w:r w:rsidR="006A4369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work after you graduate from the University?</w:t>
      </w:r>
    </w:p>
    <w:p w14:paraId="575A792D" w14:textId="77777777" w:rsidR="00AC0865" w:rsidRPr="00C16E9B" w:rsidRDefault="006A4369" w:rsidP="00C1237B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A)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you are going to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b)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you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c)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you will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d)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are you going to</w:t>
      </w:r>
    </w:p>
    <w:p w14:paraId="44E785FE" w14:textId="77777777" w:rsidR="00AC0865" w:rsidRPr="00C16E9B" w:rsidRDefault="00AC0865" w:rsidP="00272F9E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Don't wait for him, he</w:t>
      </w:r>
      <w:r w:rsidR="00C16E9B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won't come for supper; he </w:t>
      </w:r>
      <w:r w:rsidR="00C16E9B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late.</w:t>
      </w:r>
    </w:p>
    <w:p w14:paraId="010C4887" w14:textId="77777777" w:rsidR="00AC0865" w:rsidRPr="00C16E9B" w:rsidRDefault="006A4369" w:rsidP="0088332E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A)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be coming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b)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come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c)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come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d)   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is coming</w:t>
      </w:r>
    </w:p>
    <w:p w14:paraId="4F47220F" w14:textId="77777777" w:rsidR="00AC0865" w:rsidRPr="00C16E9B" w:rsidRDefault="006A4369" w:rsidP="006B1C85">
      <w:pPr>
        <w:numPr>
          <w:ilvl w:val="0"/>
          <w:numId w:val="1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He______</w:t>
      </w: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  Russian</w:t>
      </w:r>
      <w:proofErr w:type="gramEnd"/>
      <w:r w:rsidR="00AC0865"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for two years before he leaves Russia.</w:t>
      </w:r>
    </w:p>
    <w:p w14:paraId="76F26A12" w14:textId="77777777" w:rsidR="00AC0865" w:rsidRPr="00C16E9B" w:rsidRDefault="006A4369" w:rsidP="0081282D">
      <w:pPr>
        <w:numPr>
          <w:ilvl w:val="1"/>
          <w:numId w:val="1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A)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learnt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  b)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learn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c) 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be learning</w:t>
      </w: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 xml:space="preserve">  d) </w:t>
      </w:r>
      <w:r w:rsidR="00AC0865"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will have been learning</w:t>
      </w:r>
    </w:p>
    <w:p w14:paraId="4CDC2AED" w14:textId="77777777" w:rsidR="00C16E9B" w:rsidRPr="00C16E9B" w:rsidRDefault="00C16E9B" w:rsidP="00C16E9B">
      <w:pPr>
        <w:numPr>
          <w:ilvl w:val="0"/>
          <w:numId w:val="2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sz w:val="20"/>
          <w:szCs w:val="20"/>
          <w:bdr w:val="single" w:sz="6" w:space="5" w:color="EEEEEE" w:frame="1"/>
          <w:lang w:val="en-US" w:eastAsia="ru-RU"/>
        </w:rPr>
        <w:t>15.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By the first of December this year I ________ here for fifteen years already.</w:t>
      </w:r>
    </w:p>
    <w:p w14:paraId="35679FA3" w14:textId="77777777" w:rsidR="00C16E9B" w:rsidRPr="00C16E9B" w:rsidRDefault="00C16E9B" w:rsidP="00C16E9B">
      <w:pPr>
        <w:numPr>
          <w:ilvl w:val="1"/>
          <w:numId w:val="2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>A)will work        b) will be working  c) will have worked    d) will have been working</w:t>
      </w:r>
    </w:p>
    <w:p w14:paraId="63640C60" w14:textId="77777777" w:rsidR="00C16E9B" w:rsidRPr="00C16E9B" w:rsidRDefault="00C16E9B" w:rsidP="00C16E9B">
      <w:pPr>
        <w:numPr>
          <w:ilvl w:val="0"/>
          <w:numId w:val="3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>16.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The dog will wait for his master near the door until his master ______ from work.</w:t>
      </w:r>
    </w:p>
    <w:p w14:paraId="103BA8C0" w14:textId="77777777" w:rsidR="00C16E9B" w:rsidRPr="00C16E9B" w:rsidRDefault="00C16E9B" w:rsidP="00C16E9B">
      <w:pPr>
        <w:numPr>
          <w:ilvl w:val="1"/>
          <w:numId w:val="3"/>
        </w:num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>A)will get back          b)  won't get back         c)gets back           d)will be getting back</w:t>
      </w:r>
    </w:p>
    <w:p w14:paraId="5BC59A7A" w14:textId="77777777" w:rsidR="00C16E9B" w:rsidRPr="00C16E9B" w:rsidRDefault="00C16E9B" w:rsidP="00C16E9B">
      <w:pPr>
        <w:numPr>
          <w:ilvl w:val="0"/>
          <w:numId w:val="4"/>
        </w:numPr>
        <w:shd w:val="clear" w:color="auto" w:fill="FAFAFA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C16E9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17. </w:t>
      </w:r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 don't know if he__________</w:t>
      </w:r>
      <w:proofErr w:type="gramStart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  to</w:t>
      </w:r>
      <w:proofErr w:type="gramEnd"/>
      <w:r w:rsidRPr="00C16E9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join us, but if he does, it will change my plans.</w:t>
      </w:r>
    </w:p>
    <w:p w14:paraId="46C41429" w14:textId="77777777" w:rsidR="00C16E9B" w:rsidRDefault="00C16E9B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</w:pPr>
      <w:proofErr w:type="gramStart"/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>A)makes</w:t>
      </w:r>
      <w:proofErr w:type="gramEnd"/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 xml:space="preserve"> up his mind      b) has made up his mind       c</w:t>
      </w:r>
      <w:proofErr w:type="gramStart"/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>)  will</w:t>
      </w:r>
      <w:proofErr w:type="gramEnd"/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 xml:space="preserve"> make up his mind        </w:t>
      </w:r>
      <w:proofErr w:type="gramStart"/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>d)will</w:t>
      </w:r>
      <w:proofErr w:type="gramEnd"/>
      <w:r w:rsidRPr="00C16E9B"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  <w:t xml:space="preserve"> have made up his mind</w:t>
      </w:r>
    </w:p>
    <w:p w14:paraId="6B463A90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</w:pPr>
    </w:p>
    <w:p w14:paraId="0041A612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</w:pPr>
    </w:p>
    <w:p w14:paraId="718CA879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</w:pPr>
    </w:p>
    <w:p w14:paraId="3C28230B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bdr w:val="single" w:sz="6" w:space="5" w:color="EEEEEE" w:frame="1"/>
          <w:lang w:val="en-US" w:eastAsia="ru-RU"/>
        </w:rPr>
      </w:pPr>
    </w:p>
    <w:p w14:paraId="6AD5333C" w14:textId="77777777" w:rsidR="00450D7D" w:rsidRPr="00C16E9B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101B87A0" w14:textId="77777777" w:rsidR="00C16E9B" w:rsidRDefault="00C16E9B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0B2EBE4D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1B4733CA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159A9F7B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67E4F604" w14:textId="77777777" w:rsidR="00450D7D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14:paraId="55BEEA78" w14:textId="77777777" w:rsidR="00450D7D" w:rsidRPr="00C16E9B" w:rsidRDefault="00450D7D" w:rsidP="00C16E9B">
      <w:pPr>
        <w:spacing w:after="0" w:line="240" w:lineRule="auto"/>
        <w:ind w:left="420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sectPr w:rsidR="00450D7D" w:rsidRPr="00C16E9B" w:rsidSect="00450D7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F409D"/>
    <w:multiLevelType w:val="multilevel"/>
    <w:tmpl w:val="2F44C61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E004D"/>
    <w:multiLevelType w:val="multilevel"/>
    <w:tmpl w:val="02CEE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0429C"/>
    <w:multiLevelType w:val="multilevel"/>
    <w:tmpl w:val="1AA0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612B97"/>
    <w:multiLevelType w:val="multilevel"/>
    <w:tmpl w:val="02CEE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0986639">
    <w:abstractNumId w:val="0"/>
  </w:num>
  <w:num w:numId="2" w16cid:durableId="149368368">
    <w:abstractNumId w:val="3"/>
  </w:num>
  <w:num w:numId="3" w16cid:durableId="1411272120">
    <w:abstractNumId w:val="1"/>
  </w:num>
  <w:num w:numId="4" w16cid:durableId="1032726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31"/>
    <w:rsid w:val="001677C4"/>
    <w:rsid w:val="002B7887"/>
    <w:rsid w:val="00450D7D"/>
    <w:rsid w:val="00483A8B"/>
    <w:rsid w:val="00547135"/>
    <w:rsid w:val="00667ED8"/>
    <w:rsid w:val="006A4369"/>
    <w:rsid w:val="00AC0865"/>
    <w:rsid w:val="00BA7931"/>
    <w:rsid w:val="00C1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D05E8"/>
  <w15:docId w15:val="{9A8A7B59-D74F-4C78-BDC9-52D007E3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4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850312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5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90220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4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6312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9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16313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3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67499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1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95837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39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2869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5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8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13934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5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00784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54950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8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39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56103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0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86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91420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6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71902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4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1559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15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75418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0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933884">
                  <w:marLeft w:val="420"/>
                  <w:marRight w:val="0"/>
                  <w:marTop w:val="0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aslanvld@outlook.com</cp:lastModifiedBy>
  <cp:revision>2</cp:revision>
  <dcterms:created xsi:type="dcterms:W3CDTF">2026-02-14T22:44:00Z</dcterms:created>
  <dcterms:modified xsi:type="dcterms:W3CDTF">2026-02-14T22:44:00Z</dcterms:modified>
</cp:coreProperties>
</file>