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FB9" w:rsidRPr="00FF362F" w:rsidRDefault="00557792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959568" cy="6166884"/>
            <wp:effectExtent l="19050" t="0" r="0" b="0"/>
            <wp:docPr id="1" name="Рисунок 1" descr="C:\Users\Школа\Documents\Соглашения, ФХД\2017\МЗ на 2017г. (титульный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Соглашения, ФХД\2017\МЗ на 2017г. (титульный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703" cy="61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D8" w:rsidRPr="00FF362F" w:rsidRDefault="006E6AF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6E6AFF" w:rsidRPr="00FF362F" w:rsidRDefault="006E6AF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6E6AFF" w:rsidRPr="00FF362F" w:rsidTr="00BA03EC">
        <w:trPr>
          <w:trHeight w:val="1112"/>
        </w:trPr>
        <w:tc>
          <w:tcPr>
            <w:tcW w:w="11477" w:type="dxa"/>
          </w:tcPr>
          <w:p w:rsidR="00BA03EC" w:rsidRPr="00FF362F" w:rsidRDefault="006E6AFF" w:rsidP="00FF362F">
            <w:pPr>
              <w:pStyle w:val="a8"/>
              <w:numPr>
                <w:ilvl w:val="0"/>
                <w:numId w:val="1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bookmarkStart w:id="0" w:name="OLE_LINK20"/>
            <w:bookmarkStart w:id="1" w:name="OLE_LINK21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  <w:bookmarkEnd w:id="0"/>
            <w:bookmarkEnd w:id="1"/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6AFF" w:rsidRPr="00FF362F" w:rsidRDefault="006E6AFF" w:rsidP="00FF362F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– </w:t>
            </w:r>
            <w:bookmarkStart w:id="2" w:name="OLE_LINK22"/>
            <w:bookmarkStart w:id="3" w:name="OLE_LINK23"/>
            <w:bookmarkStart w:id="4" w:name="OLE_LINK48"/>
            <w:r w:rsidR="00BA03EC" w:rsidRPr="00FF362F">
              <w:rPr>
                <w:rFonts w:ascii="Times New Roman" w:hAnsi="Times New Roman" w:cs="Times New Roman"/>
                <w:sz w:val="24"/>
                <w:szCs w:val="24"/>
              </w:rPr>
              <w:t>физические лица,</w:t>
            </w:r>
            <w:r w:rsidR="00215CCE"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3EC" w:rsidRPr="00FF362F">
              <w:rPr>
                <w:rFonts w:ascii="Times New Roman" w:hAnsi="Times New Roman" w:cs="Times New Roman"/>
                <w:sz w:val="24"/>
                <w:szCs w:val="24"/>
              </w:rPr>
              <w:t>достигшие возраста шести лет шести месяцев при отсутствии противопоказаний по состоянию здоровья</w:t>
            </w:r>
            <w:bookmarkEnd w:id="2"/>
            <w:bookmarkEnd w:id="3"/>
            <w:bookmarkEnd w:id="4"/>
            <w:r w:rsidR="00BA03EC" w:rsidRPr="00FF36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0" w:type="dxa"/>
          </w:tcPr>
          <w:p w:rsidR="006E6AFF" w:rsidRPr="00FF362F" w:rsidRDefault="006E6AFF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6E6AFF" w:rsidRPr="00FF362F" w:rsidRDefault="006E6AFF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AFF" w:rsidRPr="00FF362F" w:rsidRDefault="006E6AFF" w:rsidP="00FF3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11.787.0</w:t>
            </w:r>
          </w:p>
          <w:p w:rsidR="006E6AFF" w:rsidRPr="00FF362F" w:rsidRDefault="006E6AFF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3EC" w:rsidRPr="00FF362F" w:rsidRDefault="00BA03EC" w:rsidP="00FF362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BA03EC" w:rsidRPr="00FF362F" w:rsidRDefault="00BA03EC" w:rsidP="00FF362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p w:rsidR="00E83AD8" w:rsidRPr="00FF362F" w:rsidRDefault="00BA03EC" w:rsidP="00FF362F">
      <w:pPr>
        <w:pStyle w:val="a8"/>
        <w:tabs>
          <w:tab w:val="left" w:pos="345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0"/>
          <w:szCs w:val="20"/>
        </w:rPr>
      </w:pPr>
      <w:r w:rsidRPr="00FF362F">
        <w:rPr>
          <w:rFonts w:ascii="Times New Roman" w:hAnsi="Times New Roman" w:cs="Times New Roman"/>
          <w:sz w:val="20"/>
          <w:szCs w:val="20"/>
        </w:rPr>
        <w:tab/>
      </w:r>
    </w:p>
    <w:tbl>
      <w:tblPr>
        <w:tblStyle w:val="a3"/>
        <w:tblW w:w="16018" w:type="dxa"/>
        <w:jc w:val="center"/>
        <w:tblLayout w:type="fixed"/>
        <w:tblLook w:val="04A0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0A5D27" w:rsidRPr="00FF362F" w:rsidTr="00FF362F">
        <w:trPr>
          <w:trHeight w:val="225"/>
          <w:jc w:val="center"/>
        </w:trPr>
        <w:tc>
          <w:tcPr>
            <w:tcW w:w="1276" w:type="dxa"/>
            <w:vMerge w:val="restart"/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A5D27" w:rsidRPr="00FF362F" w:rsidTr="00FF362F">
        <w:trPr>
          <w:trHeight w:val="191"/>
          <w:jc w:val="center"/>
        </w:trPr>
        <w:tc>
          <w:tcPr>
            <w:tcW w:w="1276" w:type="dxa"/>
            <w:vMerge/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5D27" w:rsidRPr="00FF362F" w:rsidRDefault="000A5D27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0A5D27" w:rsidRPr="00FF362F" w:rsidRDefault="000A5D27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</w:tcPr>
          <w:p w:rsidR="000A5D27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0A6A24" w:rsidRPr="00FF36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49" w:type="dxa"/>
          </w:tcPr>
          <w:p w:rsidR="000A5D27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0A6A24" w:rsidRPr="00FF36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49" w:type="dxa"/>
          </w:tcPr>
          <w:p w:rsidR="000A5D27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0A6A24" w:rsidRPr="00FF362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0B664C" w:rsidRPr="00FF362F" w:rsidTr="00FF362F">
        <w:trPr>
          <w:trHeight w:val="481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0B664C" w:rsidRPr="00FF362F" w:rsidRDefault="000B664C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64C" w:rsidRPr="00FF362F" w:rsidRDefault="000B664C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664C" w:rsidRPr="00FF362F" w:rsidRDefault="000B664C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0D0B19" w:rsidRPr="00FF362F" w:rsidTr="00FF362F">
        <w:trPr>
          <w:trHeight w:val="375"/>
          <w:jc w:val="center"/>
        </w:trPr>
        <w:tc>
          <w:tcPr>
            <w:tcW w:w="1276" w:type="dxa"/>
            <w:vMerge w:val="restart"/>
            <w:textDirection w:val="btLr"/>
            <w:vAlign w:val="center"/>
          </w:tcPr>
          <w:p w:rsidR="000D0B19" w:rsidRPr="00FF362F" w:rsidRDefault="000D0B19" w:rsidP="00FF362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OLE_LINK42"/>
            <w:bookmarkStart w:id="6" w:name="OLE_LINK43"/>
            <w:bookmarkStart w:id="7" w:name="OLE_LINK65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907010000131201070611787000201000101001101104</w:t>
            </w:r>
            <w:bookmarkEnd w:id="5"/>
            <w:bookmarkEnd w:id="6"/>
            <w:bookmarkEnd w:id="7"/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OLE_LINK44"/>
            <w:bookmarkStart w:id="9" w:name="OLE_LINK45"/>
            <w:bookmarkStart w:id="10" w:name="OLE_LINK66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  <w:bookmarkEnd w:id="8"/>
            <w:bookmarkEnd w:id="9"/>
            <w:bookmarkEnd w:id="10"/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OLE_LINK46"/>
            <w:bookmarkStart w:id="12" w:name="OLE_LINK47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  <w:bookmarkEnd w:id="11"/>
            <w:bookmarkEnd w:id="12"/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OLE_LINK67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</w:t>
            </w:r>
            <w:bookmarkEnd w:id="13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D0B19" w:rsidRPr="00FF362F" w:rsidTr="00FF362F">
        <w:trPr>
          <w:trHeight w:val="330"/>
          <w:jc w:val="center"/>
        </w:trPr>
        <w:tc>
          <w:tcPr>
            <w:tcW w:w="1276" w:type="dxa"/>
            <w:vMerge/>
          </w:tcPr>
          <w:p w:rsidR="000D0B19" w:rsidRPr="00FF362F" w:rsidRDefault="000D0B19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OLE_LINK68"/>
            <w:bookmarkStart w:id="15" w:name="OLE_LINK69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Уровень соответствия учебного плана учреждения требованиям федерального базисного учебного плана</w:t>
            </w:r>
            <w:bookmarkEnd w:id="14"/>
            <w:bookmarkEnd w:id="15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D0B19" w:rsidRPr="00FF362F" w:rsidTr="00FF362F">
        <w:trPr>
          <w:trHeight w:val="300"/>
          <w:jc w:val="center"/>
        </w:trPr>
        <w:tc>
          <w:tcPr>
            <w:tcW w:w="1276" w:type="dxa"/>
            <w:vMerge/>
          </w:tcPr>
          <w:p w:rsidR="000D0B19" w:rsidRPr="00FF362F" w:rsidRDefault="000D0B19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" w:name="OLE_LINK70"/>
            <w:bookmarkStart w:id="17" w:name="OLE_LINK71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начального общего образования</w:t>
            </w:r>
            <w:bookmarkEnd w:id="16"/>
            <w:bookmarkEnd w:id="17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D0B19" w:rsidRPr="00FF362F" w:rsidTr="00FF362F">
        <w:trPr>
          <w:trHeight w:val="977"/>
          <w:jc w:val="center"/>
        </w:trPr>
        <w:tc>
          <w:tcPr>
            <w:tcW w:w="1276" w:type="dxa"/>
            <w:vMerge/>
          </w:tcPr>
          <w:p w:rsidR="000D0B19" w:rsidRPr="00FF362F" w:rsidRDefault="000D0B19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8" w:name="OLE_LINK72"/>
            <w:bookmarkStart w:id="19" w:name="OLE_LINK73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  <w:bookmarkEnd w:id="18"/>
            <w:bookmarkEnd w:id="19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0B19" w:rsidRPr="00FF362F" w:rsidRDefault="000D0B19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0B664C" w:rsidRPr="00FF362F" w:rsidRDefault="000B664C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0B664C" w:rsidRPr="00FF362F" w:rsidRDefault="000B664C" w:rsidP="00FF362F">
      <w:pPr>
        <w:tabs>
          <w:tab w:val="left" w:pos="561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E83AD8" w:rsidRPr="00FF362F" w:rsidRDefault="00964033" w:rsidP="00FF362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6018" w:type="dxa"/>
        <w:jc w:val="center"/>
        <w:tblLayout w:type="fixed"/>
        <w:tblLook w:val="04A0"/>
      </w:tblPr>
      <w:tblGrid>
        <w:gridCol w:w="1135"/>
        <w:gridCol w:w="1346"/>
        <w:gridCol w:w="1489"/>
        <w:gridCol w:w="1134"/>
        <w:gridCol w:w="992"/>
        <w:gridCol w:w="2126"/>
        <w:gridCol w:w="1134"/>
        <w:gridCol w:w="992"/>
        <w:gridCol w:w="945"/>
        <w:gridCol w:w="945"/>
        <w:gridCol w:w="945"/>
        <w:gridCol w:w="945"/>
        <w:gridCol w:w="945"/>
        <w:gridCol w:w="945"/>
      </w:tblGrid>
      <w:tr w:rsidR="00964033" w:rsidRPr="00FF362F" w:rsidTr="00FF362F">
        <w:trPr>
          <w:trHeight w:val="225"/>
          <w:jc w:val="center"/>
        </w:trPr>
        <w:tc>
          <w:tcPr>
            <w:tcW w:w="1135" w:type="dxa"/>
            <w:vMerge w:val="restart"/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2"/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964033" w:rsidRPr="00FF362F" w:rsidRDefault="00964033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0A6A24" w:rsidRPr="00FF362F" w:rsidTr="00FF362F">
        <w:trPr>
          <w:trHeight w:val="191"/>
          <w:jc w:val="center"/>
        </w:trPr>
        <w:tc>
          <w:tcPr>
            <w:tcW w:w="1135" w:type="dxa"/>
            <w:vMerge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5" w:type="dxa"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5" w:type="dxa"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5" w:type="dxa"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5" w:type="dxa"/>
          </w:tcPr>
          <w:p w:rsidR="000A6A24" w:rsidRPr="00FF362F" w:rsidRDefault="000A6A2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964033" w:rsidRPr="00FF362F" w:rsidTr="00FF362F">
        <w:trPr>
          <w:trHeight w:val="470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964033" w:rsidRPr="00FF362F" w:rsidRDefault="00964033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64033" w:rsidRPr="00FF362F" w:rsidRDefault="00964033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0A6A24" w:rsidRPr="00FF362F" w:rsidTr="00FF362F">
        <w:trPr>
          <w:trHeight w:val="375"/>
          <w:jc w:val="center"/>
        </w:trPr>
        <w:tc>
          <w:tcPr>
            <w:tcW w:w="1135" w:type="dxa"/>
            <w:vMerge w:val="restart"/>
            <w:shd w:val="clear" w:color="auto" w:fill="auto"/>
            <w:textDirection w:val="btLr"/>
          </w:tcPr>
          <w:p w:rsidR="000A6A24" w:rsidRPr="00FF362F" w:rsidRDefault="000A6A24" w:rsidP="00FF362F">
            <w:pPr>
              <w:tabs>
                <w:tab w:val="left" w:pos="5610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0A6A24" w:rsidRPr="00FF362F" w:rsidRDefault="000D0B19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bookmarkStart w:id="20" w:name="OLE_LINK60"/>
            <w:bookmarkStart w:id="21" w:name="OLE_LINK61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907010000131201070611787000201000101001101104</w:t>
            </w:r>
            <w:bookmarkEnd w:id="20"/>
            <w:bookmarkEnd w:id="21"/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2" w:name="OLE_LINK62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  <w:bookmarkEnd w:id="22"/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3" w:name="OLE_LINK63"/>
            <w:bookmarkStart w:id="24" w:name="OLE_LINK64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  <w:bookmarkEnd w:id="23"/>
            <w:bookmarkEnd w:id="24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5" w:name="OLE_LINK74"/>
            <w:bookmarkStart w:id="26" w:name="OLE_LINK75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программы начального общего образования</w:t>
            </w:r>
            <w:bookmarkEnd w:id="25"/>
            <w:bookmarkEnd w:id="26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6A24" w:rsidRPr="00FF362F" w:rsidRDefault="000A6A24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053695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053695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053695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A24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053695" w:rsidRPr="00FF362F" w:rsidTr="00FF362F">
        <w:trPr>
          <w:trHeight w:val="1501"/>
          <w:jc w:val="center"/>
        </w:trPr>
        <w:tc>
          <w:tcPr>
            <w:tcW w:w="1135" w:type="dxa"/>
            <w:vMerge/>
            <w:shd w:val="clear" w:color="auto" w:fill="auto"/>
            <w:textDirection w:val="btLr"/>
          </w:tcPr>
          <w:p w:rsidR="00053695" w:rsidRPr="00FF362F" w:rsidRDefault="00053695" w:rsidP="00053695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7" w:name="OLE_LINK76"/>
            <w:bookmarkStart w:id="28" w:name="OLE_LINK77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принятых в первый класс</w:t>
            </w:r>
            <w:bookmarkEnd w:id="27"/>
            <w:bookmarkEnd w:id="28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053695" w:rsidRDefault="00053695" w:rsidP="005576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576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053695" w:rsidRDefault="00053695" w:rsidP="001821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8211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053695" w:rsidRDefault="00053695" w:rsidP="001821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9" w:name="_GoBack"/>
            <w:bookmarkEnd w:id="29"/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8211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53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964033" w:rsidRPr="00FF362F" w:rsidRDefault="00964033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964033" w:rsidRPr="00FF362F" w:rsidRDefault="00964033" w:rsidP="00FF362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jc w:val="center"/>
        <w:tblLook w:val="04A0"/>
      </w:tblPr>
      <w:tblGrid>
        <w:gridCol w:w="2410"/>
        <w:gridCol w:w="3969"/>
        <w:gridCol w:w="2127"/>
        <w:gridCol w:w="1559"/>
        <w:gridCol w:w="5953"/>
      </w:tblGrid>
      <w:tr w:rsidR="00DC1D48" w:rsidRPr="00FF362F" w:rsidTr="00FF362F">
        <w:trPr>
          <w:jc w:val="center"/>
        </w:trPr>
        <w:tc>
          <w:tcPr>
            <w:tcW w:w="16018" w:type="dxa"/>
            <w:gridSpan w:val="5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DC1D48" w:rsidRPr="00FF362F" w:rsidTr="00FF362F">
        <w:trPr>
          <w:jc w:val="center"/>
        </w:trPr>
        <w:tc>
          <w:tcPr>
            <w:tcW w:w="2410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DC1D48" w:rsidRPr="00FF362F" w:rsidRDefault="00D77E19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DC1D48" w:rsidRPr="00FF362F" w:rsidTr="00FF362F">
        <w:trPr>
          <w:jc w:val="center"/>
        </w:trPr>
        <w:tc>
          <w:tcPr>
            <w:tcW w:w="2410" w:type="dxa"/>
          </w:tcPr>
          <w:p w:rsidR="00DC1D48" w:rsidRPr="00FF362F" w:rsidRDefault="00DC1D48" w:rsidP="00FF362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DC1D48" w:rsidRPr="00FF362F" w:rsidRDefault="00DC1D48" w:rsidP="00FF362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5CCE" w:rsidRPr="00FF362F" w:rsidRDefault="00215CCE" w:rsidP="00FF362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83AD8" w:rsidRPr="00FF362F" w:rsidRDefault="00DC1D48" w:rsidP="00FF362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DC1D48" w:rsidRPr="00FF362F" w:rsidRDefault="00DC1D48" w:rsidP="00FF362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D77E19" w:rsidRPr="00FF362F" w:rsidRDefault="00DC1D48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Федеральный закон от 29.12.2012 г. № </w:t>
      </w:r>
      <w:bookmarkStart w:id="30" w:name="OLE_LINK5"/>
      <w:bookmarkStart w:id="31" w:name="OLE_LINK6"/>
      <w:r w:rsidRPr="00FF362F">
        <w:rPr>
          <w:rFonts w:ascii="Times New Roman" w:hAnsi="Times New Roman" w:cs="Times New Roman"/>
          <w:sz w:val="24"/>
          <w:szCs w:val="24"/>
        </w:rPr>
        <w:t>273 – ФЗ</w:t>
      </w:r>
      <w:bookmarkEnd w:id="30"/>
      <w:bookmarkEnd w:id="31"/>
      <w:r w:rsidRPr="00FF362F">
        <w:rPr>
          <w:rFonts w:ascii="Times New Roman" w:hAnsi="Times New Roman" w:cs="Times New Roman"/>
          <w:sz w:val="24"/>
          <w:szCs w:val="24"/>
        </w:rPr>
        <w:t xml:space="preserve"> «</w:t>
      </w:r>
      <w:bookmarkStart w:id="32" w:name="OLE_LINK7"/>
      <w:bookmarkStart w:id="33" w:name="OLE_LINK8"/>
      <w:r w:rsidRPr="00FF362F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bookmarkEnd w:id="32"/>
      <w:bookmarkEnd w:id="33"/>
      <w:r w:rsidRPr="00FF362F">
        <w:rPr>
          <w:rFonts w:ascii="Times New Roman" w:hAnsi="Times New Roman" w:cs="Times New Roman"/>
          <w:sz w:val="24"/>
          <w:szCs w:val="24"/>
        </w:rPr>
        <w:t>»;</w:t>
      </w:r>
    </w:p>
    <w:p w:rsidR="000A126A" w:rsidRPr="00FF362F" w:rsidRDefault="00DC1D48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</w:t>
      </w:r>
      <w:bookmarkStart w:id="34" w:name="OLE_LINK9"/>
      <w:bookmarkStart w:id="35" w:name="OLE_LINK10"/>
      <w:r w:rsidRPr="00FF362F">
        <w:rPr>
          <w:rFonts w:ascii="Times New Roman" w:hAnsi="Times New Roman" w:cs="Times New Roman"/>
          <w:sz w:val="24"/>
          <w:szCs w:val="24"/>
          <w:lang w:eastAsia="ru-RU"/>
        </w:rPr>
        <w:t xml:space="preserve">Об общих принципах организации местного самоуправления в </w:t>
      </w:r>
    </w:p>
    <w:p w:rsidR="00D77E19" w:rsidRPr="00FF362F" w:rsidRDefault="000A126A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DC1D48" w:rsidRPr="00FF362F">
        <w:rPr>
          <w:rFonts w:ascii="Times New Roman" w:hAnsi="Times New Roman" w:cs="Times New Roman"/>
          <w:sz w:val="24"/>
          <w:szCs w:val="24"/>
          <w:lang w:eastAsia="ru-RU"/>
        </w:rPr>
        <w:t>оссийской Федерации</w:t>
      </w:r>
      <w:bookmarkEnd w:id="34"/>
      <w:bookmarkEnd w:id="35"/>
      <w:r w:rsidR="00DC1D48" w:rsidRPr="00FF362F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C1D48" w:rsidRPr="00FF362F" w:rsidRDefault="00DC1D48" w:rsidP="00FF362F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иные нормативные правовые акты.</w:t>
      </w:r>
    </w:p>
    <w:p w:rsidR="00DC1D48" w:rsidRPr="00FF362F" w:rsidRDefault="00DC1D48" w:rsidP="00FF362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jc w:val="center"/>
        <w:tblLook w:val="04A0"/>
      </w:tblPr>
      <w:tblGrid>
        <w:gridCol w:w="5567"/>
        <w:gridCol w:w="6624"/>
        <w:gridCol w:w="3827"/>
      </w:tblGrid>
      <w:tr w:rsidR="00EF23DD" w:rsidRPr="00FF362F" w:rsidTr="00BD0ACB">
        <w:trPr>
          <w:jc w:val="center"/>
        </w:trPr>
        <w:tc>
          <w:tcPr>
            <w:tcW w:w="5567" w:type="dxa"/>
          </w:tcPr>
          <w:p w:rsidR="00EF23DD" w:rsidRPr="00FF362F" w:rsidRDefault="00EF23DD" w:rsidP="00FF362F">
            <w:pPr>
              <w:pStyle w:val="a8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EF23DD" w:rsidRPr="00FF362F" w:rsidTr="00BD0ACB">
        <w:trPr>
          <w:jc w:val="center"/>
        </w:trPr>
        <w:tc>
          <w:tcPr>
            <w:tcW w:w="556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6" w:name="OLE_LINK24"/>
            <w:bookmarkStart w:id="37" w:name="OLE_LINK25"/>
            <w:bookmarkStart w:id="38" w:name="OLE_LINK49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  <w:bookmarkEnd w:id="36"/>
            <w:bookmarkEnd w:id="37"/>
            <w:bookmarkEnd w:id="38"/>
          </w:p>
        </w:tc>
        <w:tc>
          <w:tcPr>
            <w:tcW w:w="6624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OLE_LINK26"/>
            <w:bookmarkStart w:id="40" w:name="OLE_LINK27"/>
            <w:bookmarkStart w:id="41" w:name="OLE_LINK50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  <w:bookmarkEnd w:id="39"/>
            <w:bookmarkEnd w:id="40"/>
            <w:bookmarkEnd w:id="41"/>
          </w:p>
        </w:tc>
        <w:tc>
          <w:tcPr>
            <w:tcW w:w="382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2" w:name="OLE_LINK28"/>
            <w:bookmarkStart w:id="43" w:name="OLE_LINK29"/>
            <w:bookmarkStart w:id="44" w:name="OLE_LINK51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  <w:bookmarkEnd w:id="42"/>
            <w:bookmarkEnd w:id="43"/>
            <w:bookmarkEnd w:id="44"/>
          </w:p>
        </w:tc>
      </w:tr>
      <w:tr w:rsidR="00EF23DD" w:rsidRPr="00FF362F" w:rsidTr="00BD0ACB">
        <w:trPr>
          <w:jc w:val="center"/>
        </w:trPr>
        <w:tc>
          <w:tcPr>
            <w:tcW w:w="556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5" w:name="OLE_LINK32"/>
            <w:bookmarkStart w:id="46" w:name="OLE_LINK33"/>
            <w:bookmarkStart w:id="47" w:name="OLE_LINK53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  <w:bookmarkEnd w:id="45"/>
            <w:bookmarkEnd w:id="46"/>
            <w:bookmarkEnd w:id="47"/>
          </w:p>
        </w:tc>
        <w:tc>
          <w:tcPr>
            <w:tcW w:w="6624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8" w:name="OLE_LINK30"/>
            <w:bookmarkStart w:id="49" w:name="OLE_LINK31"/>
            <w:bookmarkStart w:id="50" w:name="OLE_LINK52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  <w:bookmarkEnd w:id="48"/>
            <w:bookmarkEnd w:id="49"/>
            <w:bookmarkEnd w:id="50"/>
          </w:p>
        </w:tc>
        <w:tc>
          <w:tcPr>
            <w:tcW w:w="382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F23DD" w:rsidRPr="00FF362F" w:rsidTr="00BD0ACB">
        <w:trPr>
          <w:jc w:val="center"/>
        </w:trPr>
        <w:tc>
          <w:tcPr>
            <w:tcW w:w="556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1" w:name="OLE_LINK35"/>
            <w:bookmarkStart w:id="52" w:name="OLE_LINK56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  <w:bookmarkEnd w:id="51"/>
            <w:bookmarkEnd w:id="52"/>
          </w:p>
        </w:tc>
        <w:tc>
          <w:tcPr>
            <w:tcW w:w="6624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3" w:name="OLE_LINK34"/>
            <w:bookmarkStart w:id="54" w:name="OLE_LINK54"/>
            <w:bookmarkStart w:id="55" w:name="OLE_LINK55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bookmarkEnd w:id="53"/>
            <w:bookmarkEnd w:id="54"/>
            <w:bookmarkEnd w:id="55"/>
          </w:p>
        </w:tc>
        <w:tc>
          <w:tcPr>
            <w:tcW w:w="382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F23DD" w:rsidRPr="00FF362F" w:rsidTr="00BD0ACB">
        <w:trPr>
          <w:jc w:val="center"/>
        </w:trPr>
        <w:tc>
          <w:tcPr>
            <w:tcW w:w="556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6" w:name="OLE_LINK36"/>
            <w:bookmarkStart w:id="57" w:name="OLE_LINK37"/>
            <w:bookmarkStart w:id="58" w:name="OLE_LINK57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  <w:bookmarkEnd w:id="56"/>
            <w:bookmarkEnd w:id="57"/>
            <w:bookmarkEnd w:id="58"/>
          </w:p>
        </w:tc>
        <w:tc>
          <w:tcPr>
            <w:tcW w:w="6624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  <w:vAlign w:val="center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BD0ACB" w:rsidRPr="00FF362F" w:rsidTr="00BD0ACB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CB" w:rsidRPr="00FF362F" w:rsidRDefault="00BD0AC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9" w:name="OLE_LINK40"/>
            <w:bookmarkStart w:id="60" w:name="OLE_LINK41"/>
            <w:bookmarkStart w:id="61" w:name="OLE_LINK59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  <w:bookmarkEnd w:id="59"/>
            <w:bookmarkEnd w:id="60"/>
            <w:bookmarkEnd w:id="61"/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CB" w:rsidRPr="00FF362F" w:rsidRDefault="00BD0AC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2" w:name="OLE_LINK38"/>
            <w:bookmarkStart w:id="63" w:name="OLE_LINK39"/>
            <w:bookmarkStart w:id="64" w:name="OLE_LINK58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  <w:bookmarkEnd w:id="62"/>
            <w:bookmarkEnd w:id="63"/>
            <w:bookmarkEnd w:id="64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ACB" w:rsidRPr="00FF362F" w:rsidRDefault="00BD0AC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F23DD" w:rsidRPr="00FF362F" w:rsidRDefault="00EF23DD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362F">
        <w:rPr>
          <w:rFonts w:ascii="Times New Roman" w:hAnsi="Times New Roman" w:cs="Times New Roman"/>
          <w:sz w:val="20"/>
          <w:szCs w:val="20"/>
        </w:rPr>
        <w:br w:type="page"/>
      </w:r>
    </w:p>
    <w:p w:rsidR="00EF23DD" w:rsidRPr="00FF362F" w:rsidRDefault="00EF23DD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2.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EF23DD" w:rsidRPr="00FF362F" w:rsidTr="00EF23DD">
        <w:trPr>
          <w:trHeight w:val="1112"/>
        </w:trPr>
        <w:tc>
          <w:tcPr>
            <w:tcW w:w="11477" w:type="dxa"/>
          </w:tcPr>
          <w:p w:rsidR="00EF23DD" w:rsidRPr="00FF362F" w:rsidRDefault="00EF23DD" w:rsidP="00FF362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реализация основных общеобразовательных программ </w:t>
            </w:r>
            <w:r w:rsidR="002771C2" w:rsidRPr="00FF362F">
              <w:rPr>
                <w:rFonts w:ascii="Times New Roman" w:hAnsi="Times New Roman" w:cs="Times New Roman"/>
                <w:sz w:val="24"/>
                <w:szCs w:val="24"/>
              </w:rPr>
              <w:t>основного общего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образования.</w:t>
            </w:r>
          </w:p>
          <w:p w:rsidR="00EF23DD" w:rsidRPr="00FF362F" w:rsidRDefault="00EF23DD" w:rsidP="00FF362F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лица, не достигшие возраста восемнадцати лет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DD" w:rsidRPr="00FF362F" w:rsidRDefault="00EF23DD" w:rsidP="00FF3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40E" w:rsidRPr="00FF362F" w:rsidRDefault="00D7340E" w:rsidP="00FF36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11.791.0</w:t>
            </w:r>
          </w:p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3DD" w:rsidRPr="00FF362F" w:rsidRDefault="00EF23DD" w:rsidP="00FF362F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F23DD" w:rsidRPr="00FF362F" w:rsidRDefault="00EF23DD" w:rsidP="00FF362F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6018" w:type="dxa"/>
        <w:jc w:val="center"/>
        <w:tblLayout w:type="fixed"/>
        <w:tblLook w:val="04A0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EF23DD" w:rsidRPr="00FF362F" w:rsidTr="00FF362F">
        <w:trPr>
          <w:trHeight w:val="225"/>
          <w:jc w:val="center"/>
        </w:trPr>
        <w:tc>
          <w:tcPr>
            <w:tcW w:w="1276" w:type="dxa"/>
            <w:vMerge w:val="restart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EF23DD" w:rsidRPr="00FF362F" w:rsidTr="00FF362F">
        <w:trPr>
          <w:trHeight w:val="191"/>
          <w:jc w:val="center"/>
        </w:trPr>
        <w:tc>
          <w:tcPr>
            <w:tcW w:w="1276" w:type="dxa"/>
            <w:vMerge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</w:tcPr>
          <w:p w:rsidR="00EF23DD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EF23DD"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49" w:type="dxa"/>
          </w:tcPr>
          <w:p w:rsidR="00EF23DD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EF23DD"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49" w:type="dxa"/>
          </w:tcPr>
          <w:p w:rsidR="00EF23DD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EF23DD"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EF23DD" w:rsidRPr="00FF362F" w:rsidTr="00FF362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2771C2" w:rsidRPr="00FF362F" w:rsidTr="00FF362F">
        <w:trPr>
          <w:trHeight w:val="278"/>
          <w:jc w:val="center"/>
        </w:trPr>
        <w:tc>
          <w:tcPr>
            <w:tcW w:w="1276" w:type="dxa"/>
            <w:vMerge w:val="restart"/>
            <w:textDirection w:val="btLr"/>
            <w:vAlign w:val="center"/>
          </w:tcPr>
          <w:p w:rsidR="002771C2" w:rsidRPr="00FF362F" w:rsidRDefault="00BD0AC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907010000131201070611791000201000101005101104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основного общего образования, государственный образовательный стандарт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771C2" w:rsidRPr="00FF362F" w:rsidTr="00FF362F">
        <w:trPr>
          <w:trHeight w:val="978"/>
          <w:jc w:val="center"/>
        </w:trPr>
        <w:tc>
          <w:tcPr>
            <w:tcW w:w="1276" w:type="dxa"/>
            <w:vMerge/>
            <w:textDirection w:val="btL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Уровень соответствия учебного плана учреждения требованиям федерального базисного учебного плана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771C2" w:rsidRPr="00FF362F" w:rsidTr="00FF362F">
        <w:trPr>
          <w:trHeight w:val="1134"/>
          <w:jc w:val="center"/>
        </w:trPr>
        <w:tc>
          <w:tcPr>
            <w:tcW w:w="1276" w:type="dxa"/>
            <w:vMerge/>
            <w:textDirection w:val="btL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B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Полнота реализации основной общеобразовательной программы </w:t>
            </w:r>
            <w:r w:rsidR="00BE3627"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771C2" w:rsidRPr="00FF362F" w:rsidTr="00FF362F">
        <w:trPr>
          <w:trHeight w:val="966"/>
          <w:jc w:val="center"/>
        </w:trPr>
        <w:tc>
          <w:tcPr>
            <w:tcW w:w="1276" w:type="dxa"/>
            <w:vMerge/>
            <w:textDirection w:val="btL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71C2" w:rsidRPr="00FF362F" w:rsidTr="00FF362F">
        <w:trPr>
          <w:trHeight w:val="979"/>
          <w:jc w:val="center"/>
        </w:trPr>
        <w:tc>
          <w:tcPr>
            <w:tcW w:w="1276" w:type="dxa"/>
            <w:vMerge/>
            <w:textDirection w:val="btL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обучающихся, не получивших аттестат об основном общем образовании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EF23DD" w:rsidRPr="00FF362F" w:rsidRDefault="00EF23DD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2771C2" w:rsidRPr="00FF362F" w:rsidRDefault="002771C2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F23DD" w:rsidRPr="00FF362F" w:rsidRDefault="00EF23DD" w:rsidP="00FF362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877" w:type="dxa"/>
        <w:jc w:val="center"/>
        <w:tblLayout w:type="fixed"/>
        <w:tblLook w:val="04A0"/>
      </w:tblPr>
      <w:tblGrid>
        <w:gridCol w:w="851"/>
        <w:gridCol w:w="1559"/>
        <w:gridCol w:w="1560"/>
        <w:gridCol w:w="1134"/>
        <w:gridCol w:w="992"/>
        <w:gridCol w:w="1701"/>
        <w:gridCol w:w="1134"/>
        <w:gridCol w:w="709"/>
        <w:gridCol w:w="945"/>
        <w:gridCol w:w="1040"/>
        <w:gridCol w:w="1134"/>
        <w:gridCol w:w="945"/>
        <w:gridCol w:w="1039"/>
        <w:gridCol w:w="1134"/>
      </w:tblGrid>
      <w:tr w:rsidR="002771C2" w:rsidRPr="00FF362F" w:rsidTr="00215CCE">
        <w:trPr>
          <w:trHeight w:val="225"/>
          <w:jc w:val="center"/>
        </w:trPr>
        <w:tc>
          <w:tcPr>
            <w:tcW w:w="851" w:type="dxa"/>
            <w:vMerge w:val="restart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2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EF23DD" w:rsidRPr="00FF362F" w:rsidRDefault="00EF23DD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BD0ACB" w:rsidRPr="00FF362F" w:rsidTr="00215CCE">
        <w:trPr>
          <w:trHeight w:val="191"/>
          <w:jc w:val="center"/>
        </w:trPr>
        <w:tc>
          <w:tcPr>
            <w:tcW w:w="851" w:type="dxa"/>
            <w:vMerge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ACB" w:rsidRPr="00FF362F" w:rsidRDefault="00BD0AC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ACB" w:rsidRPr="00FF362F" w:rsidRDefault="00BD0AC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D0ACB" w:rsidRPr="00FF362F" w:rsidRDefault="00BD0AC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ACB" w:rsidRPr="00FF362F" w:rsidRDefault="00BD0AC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40" w:type="dxa"/>
            <w:vAlign w:val="center"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39" w:type="dxa"/>
            <w:vAlign w:val="center"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BD0ACB" w:rsidRPr="00FF362F" w:rsidRDefault="00BD0AC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EF23DD" w:rsidRPr="00FF362F" w:rsidTr="00215CCE">
        <w:trPr>
          <w:trHeight w:val="470"/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F23DD" w:rsidRPr="00FF362F" w:rsidRDefault="00EF23D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053695" w:rsidRPr="00FF362F" w:rsidTr="002519C0">
        <w:trPr>
          <w:trHeight w:val="3450"/>
          <w:jc w:val="center"/>
        </w:trPr>
        <w:tc>
          <w:tcPr>
            <w:tcW w:w="851" w:type="dxa"/>
            <w:textDirection w:val="btLr"/>
            <w:vAlign w:val="center"/>
          </w:tcPr>
          <w:p w:rsidR="00053695" w:rsidRPr="00FF362F" w:rsidRDefault="00053695" w:rsidP="00FF362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907010000131201070611791000201000101005101104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программа </w:t>
            </w:r>
          </w:p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основного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основного общего образования,</w:t>
            </w:r>
          </w:p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государственный образовательный стандарт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EF23DD" w:rsidRPr="00FF362F" w:rsidRDefault="00EF23DD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EF23DD" w:rsidRPr="00FF362F" w:rsidRDefault="00EF23DD" w:rsidP="00FF362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jc w:val="center"/>
        <w:tblLook w:val="04A0"/>
      </w:tblPr>
      <w:tblGrid>
        <w:gridCol w:w="2410"/>
        <w:gridCol w:w="3969"/>
        <w:gridCol w:w="2127"/>
        <w:gridCol w:w="1559"/>
        <w:gridCol w:w="5953"/>
      </w:tblGrid>
      <w:tr w:rsidR="00EF23DD" w:rsidRPr="00FF362F" w:rsidTr="00215CCE">
        <w:trPr>
          <w:jc w:val="center"/>
        </w:trPr>
        <w:tc>
          <w:tcPr>
            <w:tcW w:w="16018" w:type="dxa"/>
            <w:gridSpan w:val="5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F23DD" w:rsidRPr="00FF362F" w:rsidTr="00215CCE">
        <w:trPr>
          <w:jc w:val="center"/>
        </w:trPr>
        <w:tc>
          <w:tcPr>
            <w:tcW w:w="2410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23DD" w:rsidRPr="00FF362F" w:rsidTr="00215CCE">
        <w:trPr>
          <w:jc w:val="center"/>
        </w:trPr>
        <w:tc>
          <w:tcPr>
            <w:tcW w:w="2410" w:type="dxa"/>
          </w:tcPr>
          <w:p w:rsidR="00EF23DD" w:rsidRPr="00FF362F" w:rsidRDefault="00EF23DD" w:rsidP="00FF362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EF23DD" w:rsidRPr="00FF362F" w:rsidRDefault="00EF23DD" w:rsidP="00FF362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15CCE" w:rsidRPr="00FF362F" w:rsidRDefault="00215CCE" w:rsidP="00FF362F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EF23DD" w:rsidRPr="00FF362F" w:rsidRDefault="00EF23DD" w:rsidP="00FF362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EF23DD" w:rsidRPr="00FF362F" w:rsidRDefault="00EF23DD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2771C2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EF23DD" w:rsidRPr="00FF362F" w:rsidRDefault="00EF23DD" w:rsidP="00FF362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jc w:val="center"/>
        <w:tblLook w:val="04A0"/>
      </w:tblPr>
      <w:tblGrid>
        <w:gridCol w:w="5567"/>
        <w:gridCol w:w="6624"/>
        <w:gridCol w:w="3827"/>
      </w:tblGrid>
      <w:tr w:rsidR="00EF23DD" w:rsidRPr="00FF362F" w:rsidTr="00215CCE">
        <w:trPr>
          <w:jc w:val="center"/>
        </w:trPr>
        <w:tc>
          <w:tcPr>
            <w:tcW w:w="556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EF23DD" w:rsidRPr="00FF362F" w:rsidTr="00215CCE">
        <w:trPr>
          <w:jc w:val="center"/>
        </w:trPr>
        <w:tc>
          <w:tcPr>
            <w:tcW w:w="556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F23DD" w:rsidRPr="00FF362F" w:rsidTr="00215CCE">
        <w:trPr>
          <w:jc w:val="center"/>
        </w:trPr>
        <w:tc>
          <w:tcPr>
            <w:tcW w:w="556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F23DD" w:rsidRPr="00FF362F" w:rsidTr="00215CCE">
        <w:trPr>
          <w:jc w:val="center"/>
        </w:trPr>
        <w:tc>
          <w:tcPr>
            <w:tcW w:w="556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F23DD" w:rsidRPr="00FF362F" w:rsidTr="00215CCE">
        <w:trPr>
          <w:jc w:val="center"/>
        </w:trPr>
        <w:tc>
          <w:tcPr>
            <w:tcW w:w="556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EF23DD" w:rsidRPr="00FF362F" w:rsidRDefault="00EF23DD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392834" w:rsidRPr="00FF362F" w:rsidTr="00215CCE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34" w:rsidRPr="00FF362F" w:rsidRDefault="0039283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34" w:rsidRPr="00FF362F" w:rsidRDefault="0039283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34" w:rsidRPr="00FF362F" w:rsidRDefault="0039283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E19" w:rsidRPr="00FF362F" w:rsidRDefault="00D77E19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E19" w:rsidRPr="00FF362F" w:rsidRDefault="00D77E19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771C2" w:rsidRPr="00FF362F" w:rsidRDefault="002771C2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3.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2771C2" w:rsidRPr="00FF362F" w:rsidTr="00C407F6">
        <w:trPr>
          <w:trHeight w:val="1112"/>
        </w:trPr>
        <w:tc>
          <w:tcPr>
            <w:tcW w:w="11477" w:type="dxa"/>
          </w:tcPr>
          <w:p w:rsidR="00C407F6" w:rsidRPr="00FF362F" w:rsidRDefault="002771C2" w:rsidP="00FF362F">
            <w:pPr>
              <w:pStyle w:val="a8"/>
              <w:numPr>
                <w:ilvl w:val="0"/>
                <w:numId w:val="6"/>
              </w:numPr>
              <w:ind w:left="0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реализация основных общеобразовательных программ среднего общего образования.</w:t>
            </w:r>
          </w:p>
          <w:p w:rsidR="002771C2" w:rsidRPr="00FF362F" w:rsidRDefault="002771C2" w:rsidP="00FF362F">
            <w:pPr>
              <w:pStyle w:val="a8"/>
              <w:numPr>
                <w:ilvl w:val="0"/>
                <w:numId w:val="6"/>
              </w:numPr>
              <w:ind w:left="0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лица, не достигшие возраста восемнадцати лет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1C2" w:rsidRPr="00FF362F" w:rsidRDefault="002771C2" w:rsidP="00FF3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11.794.0</w:t>
            </w:r>
          </w:p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71C2" w:rsidRPr="00FF362F" w:rsidRDefault="002771C2" w:rsidP="00FF362F">
      <w:pPr>
        <w:pStyle w:val="a8"/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2771C2" w:rsidRPr="00FF362F" w:rsidRDefault="002771C2" w:rsidP="00FF362F">
      <w:pPr>
        <w:pStyle w:val="a8"/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6018" w:type="dxa"/>
        <w:jc w:val="center"/>
        <w:tblLayout w:type="fixed"/>
        <w:tblLook w:val="04A0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2771C2" w:rsidRPr="00FF362F" w:rsidTr="00215CCE">
        <w:trPr>
          <w:trHeight w:val="225"/>
          <w:jc w:val="center"/>
        </w:trPr>
        <w:tc>
          <w:tcPr>
            <w:tcW w:w="1276" w:type="dxa"/>
            <w:vMerge w:val="restart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2834" w:rsidRPr="00FF362F" w:rsidTr="00215CCE">
        <w:trPr>
          <w:trHeight w:val="191"/>
          <w:jc w:val="center"/>
        </w:trPr>
        <w:tc>
          <w:tcPr>
            <w:tcW w:w="1276" w:type="dxa"/>
            <w:vMerge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2771C2" w:rsidRPr="00FF362F" w:rsidTr="00215CCE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2771C2" w:rsidRPr="00FF362F" w:rsidTr="00215CCE">
        <w:trPr>
          <w:trHeight w:val="278"/>
          <w:jc w:val="center"/>
        </w:trPr>
        <w:tc>
          <w:tcPr>
            <w:tcW w:w="1276" w:type="dxa"/>
            <w:vMerge w:val="restart"/>
            <w:textDirection w:val="btLr"/>
            <w:vAlign w:val="center"/>
          </w:tcPr>
          <w:p w:rsidR="00490C9A" w:rsidRPr="00FF362F" w:rsidRDefault="00392834" w:rsidP="00FF3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</w:t>
            </w:r>
            <w:r w:rsidR="00B536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000201000101001101104</w:t>
            </w:r>
          </w:p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771C2" w:rsidRPr="00FF362F" w:rsidTr="00215CCE">
        <w:trPr>
          <w:trHeight w:val="978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Уровень соответствия учебного плана учреждения требованиям федерального базисного учебного плана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771C2" w:rsidRPr="00FF362F" w:rsidTr="00215CCE">
        <w:trPr>
          <w:trHeight w:val="1134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BE36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Полнота реализации основной общеобразовательной программы </w:t>
            </w:r>
            <w:r w:rsidR="00BE3627">
              <w:rPr>
                <w:rFonts w:ascii="Times New Roman" w:hAnsi="Times New Roman" w:cs="Times New Roman"/>
                <w:sz w:val="20"/>
                <w:szCs w:val="20"/>
              </w:rPr>
              <w:t>среднего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771C2" w:rsidRPr="00FF362F" w:rsidTr="00215CCE">
        <w:trPr>
          <w:trHeight w:val="966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771C2" w:rsidRPr="00FF362F" w:rsidTr="00215CCE">
        <w:trPr>
          <w:trHeight w:val="979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2771C2" w:rsidRPr="00FF362F" w:rsidRDefault="002771C2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обучающихся, не получивших аттестат о среднем общем образовании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2771C2" w:rsidRPr="00FF362F" w:rsidRDefault="002771C2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2771C2" w:rsidRPr="00FF362F" w:rsidRDefault="002771C2" w:rsidP="00FF362F">
      <w:pPr>
        <w:pStyle w:val="a8"/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292" w:type="dxa"/>
        <w:jc w:val="center"/>
        <w:tblLayout w:type="fixed"/>
        <w:tblLook w:val="04A0"/>
      </w:tblPr>
      <w:tblGrid>
        <w:gridCol w:w="1333"/>
        <w:gridCol w:w="1424"/>
        <w:gridCol w:w="1471"/>
        <w:gridCol w:w="960"/>
        <w:gridCol w:w="879"/>
        <w:gridCol w:w="1721"/>
        <w:gridCol w:w="943"/>
        <w:gridCol w:w="567"/>
        <w:gridCol w:w="1101"/>
        <w:gridCol w:w="948"/>
        <w:gridCol w:w="948"/>
        <w:gridCol w:w="1101"/>
        <w:gridCol w:w="948"/>
        <w:gridCol w:w="948"/>
      </w:tblGrid>
      <w:tr w:rsidR="002771C2" w:rsidRPr="00FF362F" w:rsidTr="00807C32">
        <w:trPr>
          <w:trHeight w:val="225"/>
          <w:jc w:val="center"/>
        </w:trPr>
        <w:tc>
          <w:tcPr>
            <w:tcW w:w="1333" w:type="dxa"/>
            <w:vMerge w:val="restart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95" w:type="dxa"/>
            <w:gridSpan w:val="2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39" w:type="dxa"/>
            <w:gridSpan w:val="2"/>
            <w:tcBorders>
              <w:right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97" w:type="dxa"/>
            <w:gridSpan w:val="3"/>
            <w:tcBorders>
              <w:left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2771C2" w:rsidRPr="00FF362F" w:rsidRDefault="002771C2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392834" w:rsidRPr="00FF362F" w:rsidTr="00807C32">
        <w:trPr>
          <w:trHeight w:val="191"/>
          <w:jc w:val="center"/>
        </w:trPr>
        <w:tc>
          <w:tcPr>
            <w:tcW w:w="1333" w:type="dxa"/>
            <w:vMerge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01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01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2771C2" w:rsidRPr="00FF362F" w:rsidTr="00807C32">
        <w:trPr>
          <w:trHeight w:val="470"/>
          <w:jc w:val="center"/>
        </w:trPr>
        <w:tc>
          <w:tcPr>
            <w:tcW w:w="1333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71C2" w:rsidRPr="00FF362F" w:rsidRDefault="002771C2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053695" w:rsidRPr="00FF362F" w:rsidTr="002519C0">
        <w:trPr>
          <w:trHeight w:val="2660"/>
          <w:jc w:val="center"/>
        </w:trPr>
        <w:tc>
          <w:tcPr>
            <w:tcW w:w="1333" w:type="dxa"/>
            <w:textDirection w:val="btLr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907010000131201070611787000201000101001101104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Государственный образовательный стандарт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программы среднего общего образования</w:t>
            </w: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3695" w:rsidRPr="00FF362F" w:rsidRDefault="00053695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53695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2771C2" w:rsidRPr="00FF362F" w:rsidRDefault="002771C2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2771C2" w:rsidRPr="00FF362F" w:rsidRDefault="002771C2" w:rsidP="00FF362F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jc w:val="center"/>
        <w:tblLook w:val="04A0"/>
      </w:tblPr>
      <w:tblGrid>
        <w:gridCol w:w="2410"/>
        <w:gridCol w:w="3969"/>
        <w:gridCol w:w="2127"/>
        <w:gridCol w:w="1559"/>
        <w:gridCol w:w="5953"/>
      </w:tblGrid>
      <w:tr w:rsidR="002771C2" w:rsidRPr="00FF362F" w:rsidTr="00215CCE">
        <w:trPr>
          <w:jc w:val="center"/>
        </w:trPr>
        <w:tc>
          <w:tcPr>
            <w:tcW w:w="16018" w:type="dxa"/>
            <w:gridSpan w:val="5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2771C2" w:rsidRPr="00FF362F" w:rsidTr="00215CCE">
        <w:trPr>
          <w:jc w:val="center"/>
        </w:trPr>
        <w:tc>
          <w:tcPr>
            <w:tcW w:w="2410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71C2" w:rsidRPr="00FF362F" w:rsidTr="00215CCE">
        <w:trPr>
          <w:jc w:val="center"/>
        </w:trPr>
        <w:tc>
          <w:tcPr>
            <w:tcW w:w="2410" w:type="dxa"/>
          </w:tcPr>
          <w:p w:rsidR="002771C2" w:rsidRPr="00FF362F" w:rsidRDefault="002771C2" w:rsidP="00FF362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2771C2" w:rsidRPr="00FF362F" w:rsidRDefault="002771C2" w:rsidP="00FF362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71C2" w:rsidRPr="00FF362F" w:rsidRDefault="002771C2" w:rsidP="00FF362F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ind w:left="363" w:hanging="295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2771C2" w:rsidRPr="00FF362F" w:rsidRDefault="002771C2" w:rsidP="00FF362F">
      <w:pPr>
        <w:pStyle w:val="a8"/>
        <w:numPr>
          <w:ilvl w:val="1"/>
          <w:numId w:val="8"/>
        </w:numPr>
        <w:tabs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2771C2" w:rsidRPr="00FF362F" w:rsidRDefault="002771C2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2771C2" w:rsidRPr="00FF362F" w:rsidRDefault="002771C2" w:rsidP="00FF362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Российской Федерации от 06.10.2003г. N131-ФЗ «Об общих принципах организации местного самоуправления в </w:t>
      </w:r>
      <w:r w:rsidRPr="00FF362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Российской Федерации»;</w:t>
      </w:r>
    </w:p>
    <w:p w:rsidR="002771C2" w:rsidRPr="00FF362F" w:rsidRDefault="002771C2" w:rsidP="00FF362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2771C2" w:rsidRPr="00FF362F" w:rsidRDefault="002771C2" w:rsidP="00FF362F">
      <w:pPr>
        <w:pStyle w:val="a8"/>
        <w:numPr>
          <w:ilvl w:val="1"/>
          <w:numId w:val="8"/>
        </w:numPr>
        <w:tabs>
          <w:tab w:val="left" w:pos="851"/>
        </w:tabs>
        <w:spacing w:after="0" w:line="240" w:lineRule="auto"/>
        <w:ind w:left="357" w:firstLine="68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jc w:val="center"/>
        <w:tblLook w:val="04A0"/>
      </w:tblPr>
      <w:tblGrid>
        <w:gridCol w:w="5567"/>
        <w:gridCol w:w="6624"/>
        <w:gridCol w:w="3827"/>
      </w:tblGrid>
      <w:tr w:rsidR="002771C2" w:rsidRPr="00FF362F" w:rsidTr="00807C32">
        <w:trPr>
          <w:jc w:val="center"/>
        </w:trPr>
        <w:tc>
          <w:tcPr>
            <w:tcW w:w="556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2771C2" w:rsidRPr="00FF362F" w:rsidTr="00807C32">
        <w:trPr>
          <w:jc w:val="center"/>
        </w:trPr>
        <w:tc>
          <w:tcPr>
            <w:tcW w:w="556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771C2" w:rsidRPr="00FF362F" w:rsidTr="00807C32">
        <w:trPr>
          <w:jc w:val="center"/>
        </w:trPr>
        <w:tc>
          <w:tcPr>
            <w:tcW w:w="556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771C2" w:rsidRPr="00FF362F" w:rsidTr="00807C32">
        <w:trPr>
          <w:jc w:val="center"/>
        </w:trPr>
        <w:tc>
          <w:tcPr>
            <w:tcW w:w="556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2771C2" w:rsidRPr="00FF362F" w:rsidTr="00807C32">
        <w:trPr>
          <w:jc w:val="center"/>
        </w:trPr>
        <w:tc>
          <w:tcPr>
            <w:tcW w:w="556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2771C2" w:rsidRPr="00FF362F" w:rsidRDefault="002771C2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392834" w:rsidRPr="00FF362F" w:rsidTr="00807C32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34" w:rsidRPr="00FF362F" w:rsidRDefault="0039283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34" w:rsidRPr="00FF362F" w:rsidRDefault="0039283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34" w:rsidRPr="00FF362F" w:rsidRDefault="00392834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2771C2" w:rsidRPr="00FF362F" w:rsidRDefault="002771C2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23DD" w:rsidRPr="00FF362F" w:rsidRDefault="00EF23DD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C1D48" w:rsidRPr="00FF362F" w:rsidRDefault="00DC1D48" w:rsidP="00FF362F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:rsidR="00E83AD8" w:rsidRPr="00FF362F" w:rsidRDefault="00E83AD8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83AD8" w:rsidRPr="00FF362F" w:rsidRDefault="00E83AD8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07F6" w:rsidRPr="00FF362F" w:rsidRDefault="00C407F6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07F6" w:rsidRPr="00FF362F" w:rsidRDefault="00C407F6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07F6" w:rsidRPr="00FF362F" w:rsidRDefault="00C407F6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07F6" w:rsidRPr="00FF362F" w:rsidRDefault="00C407F6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07F6" w:rsidRPr="00FF362F" w:rsidRDefault="00C407F6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30E6F" w:rsidRDefault="00330E6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P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30E6F" w:rsidRPr="00FF362F" w:rsidRDefault="00330E6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90C9A" w:rsidRPr="00FF362F" w:rsidRDefault="00490C9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4.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490C9A" w:rsidRPr="00FF362F" w:rsidTr="00490C9A">
        <w:trPr>
          <w:trHeight w:val="1112"/>
        </w:trPr>
        <w:tc>
          <w:tcPr>
            <w:tcW w:w="11477" w:type="dxa"/>
          </w:tcPr>
          <w:p w:rsidR="00490C9A" w:rsidRPr="00FF362F" w:rsidRDefault="00490C9A" w:rsidP="00FF362F">
            <w:pPr>
              <w:pStyle w:val="a8"/>
              <w:numPr>
                <w:ilvl w:val="0"/>
                <w:numId w:val="15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</w:t>
            </w:r>
            <w:r w:rsidR="006F1B64" w:rsidRPr="00FF362F">
              <w:rPr>
                <w:rFonts w:ascii="Times New Roman" w:hAnsi="Times New Roman" w:cs="Times New Roman"/>
                <w:sz w:val="24"/>
                <w:szCs w:val="24"/>
              </w:rPr>
              <w:t>менование муниципальной услуги -</w:t>
            </w:r>
            <w:r w:rsidR="00807C32"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организация отдыха детей и молодежи</w:t>
            </w:r>
          </w:p>
          <w:p w:rsidR="00490C9A" w:rsidRPr="00FF362F" w:rsidRDefault="00490C9A" w:rsidP="00FF362F">
            <w:pPr>
              <w:pStyle w:val="a8"/>
              <w:numPr>
                <w:ilvl w:val="0"/>
                <w:numId w:val="15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C9A" w:rsidRPr="00FF362F" w:rsidRDefault="00490C9A" w:rsidP="00FF3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10.028.0</w:t>
            </w: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C9A" w:rsidRPr="00FF362F" w:rsidRDefault="00490C9A" w:rsidP="00FF362F">
      <w:pPr>
        <w:pStyle w:val="a8"/>
        <w:numPr>
          <w:ilvl w:val="0"/>
          <w:numId w:val="15"/>
        </w:num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490C9A" w:rsidRPr="00FF362F" w:rsidRDefault="00490C9A" w:rsidP="00FF362F">
      <w:pPr>
        <w:pStyle w:val="a8"/>
        <w:numPr>
          <w:ilvl w:val="1"/>
          <w:numId w:val="16"/>
        </w:numPr>
        <w:tabs>
          <w:tab w:val="left" w:pos="567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118" w:type="dxa"/>
        <w:jc w:val="center"/>
        <w:tblLayout w:type="fixed"/>
        <w:tblLook w:val="04A0"/>
      </w:tblPr>
      <w:tblGrid>
        <w:gridCol w:w="1276"/>
        <w:gridCol w:w="2948"/>
        <w:gridCol w:w="1114"/>
        <w:gridCol w:w="1408"/>
        <w:gridCol w:w="2702"/>
        <w:gridCol w:w="1112"/>
        <w:gridCol w:w="1112"/>
        <w:gridCol w:w="1148"/>
        <w:gridCol w:w="1149"/>
        <w:gridCol w:w="1149"/>
      </w:tblGrid>
      <w:tr w:rsidR="00490C9A" w:rsidRPr="00FF362F" w:rsidTr="00FF362F">
        <w:trPr>
          <w:trHeight w:val="225"/>
          <w:jc w:val="center"/>
        </w:trPr>
        <w:tc>
          <w:tcPr>
            <w:tcW w:w="1276" w:type="dxa"/>
            <w:vMerge w:val="restart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48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2834" w:rsidRPr="00FF362F" w:rsidTr="00FF362F">
        <w:trPr>
          <w:trHeight w:val="191"/>
          <w:jc w:val="center"/>
        </w:trPr>
        <w:tc>
          <w:tcPr>
            <w:tcW w:w="1276" w:type="dxa"/>
            <w:vMerge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8F50F8" w:rsidRPr="00FF362F" w:rsidTr="00FF362F">
        <w:trPr>
          <w:trHeight w:val="710"/>
          <w:jc w:val="center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8" w:type="dxa"/>
            <w:vMerge/>
            <w:tcBorders>
              <w:bottom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8F50F8" w:rsidRPr="00FF362F" w:rsidRDefault="008F50F8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8F50F8" w:rsidRPr="00FF362F" w:rsidTr="00FF362F">
        <w:trPr>
          <w:trHeight w:val="4236"/>
          <w:jc w:val="center"/>
        </w:trPr>
        <w:tc>
          <w:tcPr>
            <w:tcW w:w="1276" w:type="dxa"/>
            <w:textDirection w:val="btL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000000000009032010710028000000000002005101102 </w:t>
            </w:r>
          </w:p>
          <w:p w:rsidR="008F50F8" w:rsidRPr="00FF362F" w:rsidRDefault="008F50F8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правила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 каникулярное время с дневным пребыванием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F50F8" w:rsidRPr="00FF362F" w:rsidRDefault="008F50F8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490C9A" w:rsidRPr="00FF362F" w:rsidRDefault="00490C9A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490C9A" w:rsidRPr="00FF362F" w:rsidRDefault="00490C9A" w:rsidP="00FF362F">
      <w:pPr>
        <w:pStyle w:val="a8"/>
        <w:numPr>
          <w:ilvl w:val="1"/>
          <w:numId w:val="16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930" w:type="dxa"/>
        <w:jc w:val="center"/>
        <w:tblLayout w:type="fixed"/>
        <w:tblLook w:val="04A0"/>
      </w:tblPr>
      <w:tblGrid>
        <w:gridCol w:w="993"/>
        <w:gridCol w:w="1488"/>
        <w:gridCol w:w="1489"/>
        <w:gridCol w:w="1134"/>
        <w:gridCol w:w="992"/>
        <w:gridCol w:w="1999"/>
        <w:gridCol w:w="916"/>
        <w:gridCol w:w="752"/>
        <w:gridCol w:w="993"/>
        <w:gridCol w:w="992"/>
        <w:gridCol w:w="1118"/>
        <w:gridCol w:w="945"/>
        <w:gridCol w:w="1127"/>
        <w:gridCol w:w="992"/>
      </w:tblGrid>
      <w:tr w:rsidR="00490C9A" w:rsidRPr="00FF362F" w:rsidTr="00FF362F">
        <w:trPr>
          <w:trHeight w:val="225"/>
          <w:jc w:val="center"/>
        </w:trPr>
        <w:tc>
          <w:tcPr>
            <w:tcW w:w="993" w:type="dxa"/>
            <w:vMerge w:val="restart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2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103" w:type="dxa"/>
            <w:gridSpan w:val="3"/>
            <w:tcBorders>
              <w:left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490C9A" w:rsidRPr="00FF362F" w:rsidRDefault="00490C9A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392834" w:rsidRPr="00FF362F" w:rsidTr="00FF362F">
        <w:trPr>
          <w:trHeight w:val="191"/>
          <w:jc w:val="center"/>
        </w:trPr>
        <w:tc>
          <w:tcPr>
            <w:tcW w:w="993" w:type="dxa"/>
            <w:vMerge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2834" w:rsidRPr="00FF362F" w:rsidRDefault="00392834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</w:tcBorders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2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18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27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392834" w:rsidRPr="00FF362F" w:rsidRDefault="00392834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490C9A" w:rsidRPr="00FF362F" w:rsidTr="00FF362F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vMerge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490C9A" w:rsidRPr="00FF362F" w:rsidTr="00FF362F">
        <w:trPr>
          <w:trHeight w:val="4533"/>
          <w:jc w:val="center"/>
        </w:trPr>
        <w:tc>
          <w:tcPr>
            <w:tcW w:w="993" w:type="dxa"/>
            <w:textDirection w:val="btLr"/>
          </w:tcPr>
          <w:p w:rsidR="00490C9A" w:rsidRPr="00FF362F" w:rsidRDefault="00F00F0C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'000000000009032010710028000000000002005101102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r w:rsidR="008F50F8"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детей, посещающих лагерь дневного пребывания в каникулярное время </w:t>
            </w:r>
          </w:p>
          <w:p w:rsidR="008F50F8" w:rsidRPr="00FF362F" w:rsidRDefault="008F50F8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0F8" w:rsidRPr="00FF362F" w:rsidRDefault="008F50F8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0F8" w:rsidRPr="00FF362F" w:rsidRDefault="008F50F8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90C9A" w:rsidRPr="00FF362F" w:rsidRDefault="00490C9A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053695" w:rsidP="000536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0C9A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490C9A" w:rsidRPr="00FF362F" w:rsidRDefault="00490C9A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490C9A" w:rsidRPr="00FF362F" w:rsidRDefault="00490C9A" w:rsidP="00FF362F">
      <w:pPr>
        <w:pStyle w:val="a8"/>
        <w:numPr>
          <w:ilvl w:val="0"/>
          <w:numId w:val="15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tblInd w:w="-714" w:type="dxa"/>
        <w:tblLook w:val="04A0"/>
      </w:tblPr>
      <w:tblGrid>
        <w:gridCol w:w="2410"/>
        <w:gridCol w:w="3969"/>
        <w:gridCol w:w="2127"/>
        <w:gridCol w:w="1559"/>
        <w:gridCol w:w="5953"/>
      </w:tblGrid>
      <w:tr w:rsidR="00490C9A" w:rsidRPr="00FF362F" w:rsidTr="00490C9A">
        <w:tc>
          <w:tcPr>
            <w:tcW w:w="16018" w:type="dxa"/>
            <w:gridSpan w:val="5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490C9A" w:rsidRPr="00FF362F" w:rsidTr="00490C9A">
        <w:tc>
          <w:tcPr>
            <w:tcW w:w="2410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490C9A" w:rsidRPr="00FF362F" w:rsidTr="00490C9A">
        <w:tc>
          <w:tcPr>
            <w:tcW w:w="2410" w:type="dxa"/>
          </w:tcPr>
          <w:p w:rsidR="00490C9A" w:rsidRPr="00FF362F" w:rsidRDefault="00490C9A" w:rsidP="00FF362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490C9A" w:rsidRPr="00FF362F" w:rsidRDefault="00490C9A" w:rsidP="00FF362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0C9A" w:rsidRPr="00FF362F" w:rsidRDefault="00490C9A" w:rsidP="00FF362F">
      <w:pPr>
        <w:pStyle w:val="a8"/>
        <w:numPr>
          <w:ilvl w:val="0"/>
          <w:numId w:val="1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490C9A" w:rsidRPr="00FF362F" w:rsidRDefault="00055FED" w:rsidP="00FF362F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5.1. </w:t>
      </w:r>
      <w:r w:rsidR="00490C9A"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490C9A" w:rsidRPr="00FF362F" w:rsidRDefault="00490C9A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490C9A" w:rsidRPr="00FF362F" w:rsidRDefault="00490C9A" w:rsidP="00FF362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490C9A" w:rsidRPr="00FF362F" w:rsidRDefault="00490C9A" w:rsidP="00FF36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490C9A" w:rsidRPr="00FF362F" w:rsidRDefault="00055FED" w:rsidP="00FF362F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5.2.</w:t>
      </w:r>
      <w:r w:rsidR="00490C9A"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tblInd w:w="-714" w:type="dxa"/>
        <w:tblLook w:val="04A0"/>
      </w:tblPr>
      <w:tblGrid>
        <w:gridCol w:w="5567"/>
        <w:gridCol w:w="6624"/>
        <w:gridCol w:w="3827"/>
      </w:tblGrid>
      <w:tr w:rsidR="00490C9A" w:rsidRPr="00FF362F" w:rsidTr="00490C9A">
        <w:tc>
          <w:tcPr>
            <w:tcW w:w="5567" w:type="dxa"/>
          </w:tcPr>
          <w:p w:rsidR="00490C9A" w:rsidRPr="00FF362F" w:rsidRDefault="00490C9A" w:rsidP="00FF362F">
            <w:pPr>
              <w:pStyle w:val="a8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490C9A" w:rsidRPr="00FF362F" w:rsidTr="00490C9A">
        <w:tc>
          <w:tcPr>
            <w:tcW w:w="556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90C9A" w:rsidRPr="00FF362F" w:rsidTr="00490C9A">
        <w:tc>
          <w:tcPr>
            <w:tcW w:w="556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90C9A" w:rsidRPr="00FF362F" w:rsidTr="00490C9A">
        <w:tc>
          <w:tcPr>
            <w:tcW w:w="556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90C9A" w:rsidRPr="00FF362F" w:rsidTr="00490C9A">
        <w:tc>
          <w:tcPr>
            <w:tcW w:w="556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490C9A" w:rsidRPr="00FF362F" w:rsidRDefault="00490C9A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55FED" w:rsidRPr="00FF362F" w:rsidTr="00807C32"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ED" w:rsidRPr="00FF362F" w:rsidRDefault="00055FED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ED" w:rsidRPr="00FF362F" w:rsidRDefault="00055FED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FED" w:rsidRPr="00FF362F" w:rsidRDefault="00055FED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A126A" w:rsidRPr="00FF362F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55FED" w:rsidRPr="00FF362F" w:rsidRDefault="00055FED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55FED" w:rsidRPr="00FF362F" w:rsidRDefault="00055FED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A126A" w:rsidRPr="00FF362F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A126A" w:rsidRPr="00FF362F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A126A" w:rsidRPr="00FF362F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A126A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P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A126A" w:rsidRPr="00FF362F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A126A" w:rsidRPr="00FF362F" w:rsidRDefault="000A126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055FED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4F46A2">
        <w:rPr>
          <w:rFonts w:ascii="Times New Roman" w:hAnsi="Times New Roman" w:cs="Times New Roman"/>
          <w:sz w:val="24"/>
          <w:szCs w:val="24"/>
        </w:rPr>
        <w:t>5</w:t>
      </w:r>
      <w:r w:rsidR="00407D3B"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407D3B" w:rsidRPr="00FF362F" w:rsidTr="009963F5">
        <w:trPr>
          <w:trHeight w:val="1112"/>
        </w:trPr>
        <w:tc>
          <w:tcPr>
            <w:tcW w:w="11477" w:type="dxa"/>
          </w:tcPr>
          <w:p w:rsidR="00407D3B" w:rsidRPr="00FF362F" w:rsidRDefault="00407D3B" w:rsidP="004F46A2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присмотр и уход</w:t>
            </w:r>
          </w:p>
          <w:p w:rsidR="00407D3B" w:rsidRPr="00FF362F" w:rsidRDefault="00407D3B" w:rsidP="004F46A2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– </w:t>
            </w:r>
            <w:r w:rsidR="00F321D7" w:rsidRPr="00FF362F">
              <w:rPr>
                <w:rFonts w:ascii="Times New Roman" w:hAnsi="Times New Roman" w:cs="Times New Roman"/>
                <w:sz w:val="24"/>
                <w:szCs w:val="24"/>
              </w:rPr>
              <w:t>обучающиеся,</w:t>
            </w:r>
            <w:r w:rsidR="00F00F0C"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21D7" w:rsidRPr="00FF362F">
              <w:rPr>
                <w:rFonts w:ascii="Times New Roman" w:hAnsi="Times New Roman" w:cs="Times New Roman"/>
                <w:sz w:val="24"/>
                <w:szCs w:val="24"/>
              </w:rPr>
              <w:t>за исключением детей-инвалидов и инвалидов</w:t>
            </w:r>
          </w:p>
        </w:tc>
        <w:tc>
          <w:tcPr>
            <w:tcW w:w="1740" w:type="dxa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D3B" w:rsidRPr="00FF362F" w:rsidRDefault="00407D3B" w:rsidP="00FF3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11.785.0</w:t>
            </w: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7D3B" w:rsidRPr="00FF362F" w:rsidRDefault="00407D3B" w:rsidP="00FF362F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407D3B" w:rsidRPr="00FF362F" w:rsidRDefault="00407D3B" w:rsidP="004F46A2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407D3B" w:rsidRPr="00FF362F" w:rsidRDefault="00407D3B" w:rsidP="00FF362F">
      <w:pPr>
        <w:tabs>
          <w:tab w:val="left" w:pos="345"/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Style w:val="2"/>
        <w:tblW w:w="16018" w:type="dxa"/>
        <w:jc w:val="center"/>
        <w:tblLayout w:type="fixed"/>
        <w:tblLook w:val="04A0"/>
      </w:tblPr>
      <w:tblGrid>
        <w:gridCol w:w="1276"/>
        <w:gridCol w:w="3848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407D3B" w:rsidRPr="00FF362F" w:rsidTr="00FF362F">
        <w:trPr>
          <w:trHeight w:val="225"/>
          <w:jc w:val="center"/>
        </w:trPr>
        <w:tc>
          <w:tcPr>
            <w:tcW w:w="1276" w:type="dxa"/>
            <w:vMerge w:val="restart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55FED" w:rsidRPr="00FF362F" w:rsidTr="00FF362F">
        <w:trPr>
          <w:trHeight w:val="191"/>
          <w:jc w:val="center"/>
        </w:trPr>
        <w:tc>
          <w:tcPr>
            <w:tcW w:w="1276" w:type="dxa"/>
            <w:vMerge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407D3B" w:rsidRPr="00FF362F" w:rsidTr="00FF362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68307B" w:rsidRPr="00FF362F" w:rsidTr="00FF362F">
        <w:trPr>
          <w:trHeight w:val="2530"/>
          <w:jc w:val="center"/>
        </w:trPr>
        <w:tc>
          <w:tcPr>
            <w:tcW w:w="1276" w:type="dxa"/>
            <w:textDirection w:val="btLr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5" w:name="OLE_LINK11"/>
            <w:bookmarkStart w:id="66" w:name="OLE_LINK12"/>
            <w:bookmarkStart w:id="67" w:name="OLE_LINK15"/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907010000131201070611785004300400007002100201</w:t>
            </w:r>
            <w:bookmarkEnd w:id="65"/>
            <w:bookmarkEnd w:id="66"/>
            <w:bookmarkEnd w:id="67"/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8" w:name="OLE_LINK13"/>
            <w:bookmarkStart w:id="69" w:name="OLE_LINK14"/>
            <w:bookmarkStart w:id="70" w:name="OLE_LINK16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  <w:bookmarkEnd w:id="68"/>
            <w:bookmarkEnd w:id="69"/>
            <w:bookmarkEnd w:id="70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1" w:name="OLE_LINK17"/>
            <w:bookmarkStart w:id="72" w:name="OLE_LINK18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  <w:bookmarkEnd w:id="71"/>
          <w:bookmarkEnd w:id="72"/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407D3B" w:rsidRPr="00FF362F" w:rsidRDefault="00407D3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321D7" w:rsidRPr="00FF362F" w:rsidRDefault="00F321D7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321D7" w:rsidRDefault="00F321D7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F362F" w:rsidRPr="00FF362F" w:rsidRDefault="00FF362F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07D3B" w:rsidRPr="00FF362F" w:rsidRDefault="00407D3B" w:rsidP="004F46A2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2"/>
        <w:tblW w:w="15848" w:type="dxa"/>
        <w:jc w:val="center"/>
        <w:tblLayout w:type="fixed"/>
        <w:tblLook w:val="04A0"/>
      </w:tblPr>
      <w:tblGrid>
        <w:gridCol w:w="993"/>
        <w:gridCol w:w="2835"/>
        <w:gridCol w:w="1276"/>
        <w:gridCol w:w="1134"/>
        <w:gridCol w:w="1984"/>
        <w:gridCol w:w="964"/>
        <w:gridCol w:w="680"/>
        <w:gridCol w:w="945"/>
        <w:gridCol w:w="1068"/>
        <w:gridCol w:w="992"/>
        <w:gridCol w:w="945"/>
        <w:gridCol w:w="1040"/>
        <w:gridCol w:w="992"/>
      </w:tblGrid>
      <w:tr w:rsidR="00407D3B" w:rsidRPr="00FF362F" w:rsidTr="00FF362F">
        <w:trPr>
          <w:trHeight w:val="225"/>
          <w:jc w:val="center"/>
        </w:trPr>
        <w:tc>
          <w:tcPr>
            <w:tcW w:w="993" w:type="dxa"/>
            <w:vMerge w:val="restart"/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005" w:type="dxa"/>
            <w:gridSpan w:val="3"/>
            <w:tcBorders>
              <w:left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055FED" w:rsidRPr="00FF362F" w:rsidTr="00FF362F">
        <w:trPr>
          <w:trHeight w:val="191"/>
          <w:jc w:val="center"/>
        </w:trPr>
        <w:tc>
          <w:tcPr>
            <w:tcW w:w="993" w:type="dxa"/>
            <w:vMerge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</w:tcBorders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68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40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407D3B" w:rsidRPr="00FF362F" w:rsidTr="00FF362F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407D3B" w:rsidRPr="00FF362F" w:rsidRDefault="00407D3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7D3B" w:rsidRPr="00FF362F" w:rsidRDefault="00407D3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68307B" w:rsidRPr="00FF362F" w:rsidTr="00FF362F">
        <w:trPr>
          <w:trHeight w:val="2277"/>
          <w:jc w:val="center"/>
        </w:trPr>
        <w:tc>
          <w:tcPr>
            <w:tcW w:w="993" w:type="dxa"/>
            <w:textDirection w:val="btLr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907010000131201070611785004300400009000100103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3" w:name="OLE_LINK19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посещающих группу продленного дня</w:t>
            </w:r>
            <w:bookmarkEnd w:id="73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557631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53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557631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53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557631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53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321D7" w:rsidRPr="00FF362F" w:rsidRDefault="00F321D7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407D3B" w:rsidRPr="00FF362F" w:rsidRDefault="00407D3B" w:rsidP="00FF362F">
      <w:pPr>
        <w:numPr>
          <w:ilvl w:val="0"/>
          <w:numId w:val="22"/>
        </w:numPr>
        <w:spacing w:after="0" w:line="240" w:lineRule="auto"/>
        <w:ind w:firstLine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2"/>
        <w:tblW w:w="16018" w:type="dxa"/>
        <w:jc w:val="center"/>
        <w:tblLook w:val="04A0"/>
      </w:tblPr>
      <w:tblGrid>
        <w:gridCol w:w="2410"/>
        <w:gridCol w:w="3969"/>
        <w:gridCol w:w="2127"/>
        <w:gridCol w:w="1559"/>
        <w:gridCol w:w="5953"/>
      </w:tblGrid>
      <w:tr w:rsidR="00407D3B" w:rsidRPr="00FF362F" w:rsidTr="00FF362F">
        <w:trPr>
          <w:jc w:val="center"/>
        </w:trPr>
        <w:tc>
          <w:tcPr>
            <w:tcW w:w="16018" w:type="dxa"/>
            <w:gridSpan w:val="5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407D3B" w:rsidRPr="00FF362F" w:rsidTr="00FF362F">
        <w:trPr>
          <w:jc w:val="center"/>
        </w:trPr>
        <w:tc>
          <w:tcPr>
            <w:tcW w:w="2410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407D3B" w:rsidRPr="00FF362F" w:rsidTr="00FF362F">
        <w:trPr>
          <w:jc w:val="center"/>
        </w:trPr>
        <w:tc>
          <w:tcPr>
            <w:tcW w:w="2410" w:type="dxa"/>
          </w:tcPr>
          <w:p w:rsidR="00407D3B" w:rsidRPr="00FF362F" w:rsidRDefault="00407D3B" w:rsidP="00FF362F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07D3B" w:rsidRPr="00FF362F" w:rsidRDefault="00407D3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407D3B" w:rsidRPr="00FF362F" w:rsidRDefault="00407D3B" w:rsidP="00FF362F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321D7" w:rsidRPr="00FF362F" w:rsidRDefault="00F321D7" w:rsidP="00FF362F">
      <w:pPr>
        <w:spacing w:after="0" w:line="240" w:lineRule="auto"/>
        <w:ind w:left="425"/>
        <w:contextualSpacing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numPr>
          <w:ilvl w:val="0"/>
          <w:numId w:val="22"/>
        </w:numPr>
        <w:spacing w:after="0" w:line="240" w:lineRule="auto"/>
        <w:ind w:left="357" w:firstLine="68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407D3B" w:rsidRPr="00FF362F" w:rsidRDefault="00407D3B" w:rsidP="004F46A2">
      <w:pPr>
        <w:numPr>
          <w:ilvl w:val="1"/>
          <w:numId w:val="22"/>
        </w:numPr>
        <w:tabs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407D3B" w:rsidRPr="00FF362F" w:rsidRDefault="00407D3B" w:rsidP="00FF362F">
      <w:pPr>
        <w:tabs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407D3B" w:rsidRPr="00FF362F" w:rsidRDefault="00407D3B" w:rsidP="00FF362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407D3B" w:rsidRPr="00FF362F" w:rsidRDefault="00407D3B" w:rsidP="00FF362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321D7" w:rsidRPr="00FF362F" w:rsidRDefault="00F321D7" w:rsidP="00FF362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407D3B" w:rsidRPr="00FF362F" w:rsidRDefault="00407D3B" w:rsidP="004F46A2">
      <w:pPr>
        <w:numPr>
          <w:ilvl w:val="1"/>
          <w:numId w:val="22"/>
        </w:numPr>
        <w:tabs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2"/>
        <w:tblW w:w="16018" w:type="dxa"/>
        <w:jc w:val="center"/>
        <w:tblLook w:val="04A0"/>
      </w:tblPr>
      <w:tblGrid>
        <w:gridCol w:w="5567"/>
        <w:gridCol w:w="6624"/>
        <w:gridCol w:w="3827"/>
      </w:tblGrid>
      <w:tr w:rsidR="00407D3B" w:rsidRPr="00FF362F" w:rsidTr="00FF362F">
        <w:trPr>
          <w:jc w:val="center"/>
        </w:trPr>
        <w:tc>
          <w:tcPr>
            <w:tcW w:w="556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407D3B" w:rsidRPr="00FF362F" w:rsidTr="00FF362F">
        <w:trPr>
          <w:jc w:val="center"/>
        </w:trPr>
        <w:tc>
          <w:tcPr>
            <w:tcW w:w="556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07D3B" w:rsidRPr="00FF362F" w:rsidTr="00FF362F">
        <w:trPr>
          <w:jc w:val="center"/>
        </w:trPr>
        <w:tc>
          <w:tcPr>
            <w:tcW w:w="556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07D3B" w:rsidRPr="00FF362F" w:rsidTr="00FF362F">
        <w:trPr>
          <w:jc w:val="center"/>
        </w:trPr>
        <w:tc>
          <w:tcPr>
            <w:tcW w:w="556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407D3B" w:rsidRPr="00FF362F" w:rsidTr="00FF362F">
        <w:trPr>
          <w:jc w:val="center"/>
        </w:trPr>
        <w:tc>
          <w:tcPr>
            <w:tcW w:w="556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407D3B" w:rsidRPr="00FF362F" w:rsidRDefault="00407D3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1744C" w:rsidRPr="00FF362F" w:rsidTr="00FF362F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44C" w:rsidRPr="00FF362F" w:rsidRDefault="0001744C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44C" w:rsidRPr="00FF362F" w:rsidRDefault="0001744C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44C" w:rsidRPr="00FF362F" w:rsidRDefault="0001744C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407D3B" w:rsidRPr="00FF362F" w:rsidRDefault="00407D3B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F362F" w:rsidRPr="00FF362F" w:rsidRDefault="00FF362F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4F46A2">
        <w:rPr>
          <w:rFonts w:ascii="Times New Roman" w:hAnsi="Times New Roman" w:cs="Times New Roman"/>
          <w:sz w:val="24"/>
          <w:szCs w:val="24"/>
        </w:rPr>
        <w:t>6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77"/>
        <w:gridCol w:w="1740"/>
        <w:gridCol w:w="1662"/>
      </w:tblGrid>
      <w:tr w:rsidR="0068307B" w:rsidRPr="00FF362F" w:rsidTr="002519C0">
        <w:trPr>
          <w:trHeight w:val="1112"/>
        </w:trPr>
        <w:tc>
          <w:tcPr>
            <w:tcW w:w="11477" w:type="dxa"/>
          </w:tcPr>
          <w:p w:rsidR="0068307B" w:rsidRPr="00FF362F" w:rsidRDefault="0068307B" w:rsidP="00FF362F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организация досуга детей, подростков и молодежи</w:t>
            </w:r>
          </w:p>
          <w:p w:rsidR="0068307B" w:rsidRPr="00FF362F" w:rsidRDefault="0068307B" w:rsidP="00FF362F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обучающиеся, за исключением детей-инвалидов и инвалидов</w:t>
            </w:r>
          </w:p>
        </w:tc>
        <w:tc>
          <w:tcPr>
            <w:tcW w:w="1740" w:type="dxa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7B" w:rsidRPr="00FF362F" w:rsidRDefault="0068307B" w:rsidP="00FF36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10.044.1</w:t>
            </w:r>
          </w:p>
        </w:tc>
      </w:tr>
    </w:tbl>
    <w:p w:rsidR="0068307B" w:rsidRPr="00FF362F" w:rsidRDefault="0068307B" w:rsidP="00FF362F">
      <w:pPr>
        <w:numPr>
          <w:ilvl w:val="0"/>
          <w:numId w:val="24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68307B" w:rsidRPr="00FF362F" w:rsidRDefault="0068307B" w:rsidP="008B3DCA">
      <w:pPr>
        <w:numPr>
          <w:ilvl w:val="1"/>
          <w:numId w:val="25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68307B" w:rsidRPr="00FF362F" w:rsidRDefault="0068307B" w:rsidP="00FF362F">
      <w:pPr>
        <w:tabs>
          <w:tab w:val="left" w:pos="345"/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6018" w:type="dxa"/>
        <w:jc w:val="center"/>
        <w:tblLayout w:type="fixed"/>
        <w:tblLook w:val="04A0"/>
      </w:tblPr>
      <w:tblGrid>
        <w:gridCol w:w="1276"/>
        <w:gridCol w:w="3848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68307B" w:rsidRPr="00FF362F" w:rsidTr="00FF362F">
        <w:trPr>
          <w:trHeight w:val="225"/>
          <w:jc w:val="center"/>
        </w:trPr>
        <w:tc>
          <w:tcPr>
            <w:tcW w:w="1276" w:type="dxa"/>
            <w:vMerge w:val="restart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68307B" w:rsidRPr="00FF362F" w:rsidTr="00FF362F">
        <w:trPr>
          <w:trHeight w:val="191"/>
          <w:jc w:val="center"/>
        </w:trPr>
        <w:tc>
          <w:tcPr>
            <w:tcW w:w="1276" w:type="dxa"/>
            <w:vMerge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68307B" w:rsidRPr="00FF362F" w:rsidTr="00FF362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68307B" w:rsidRPr="00FF362F" w:rsidTr="00FF362F">
        <w:trPr>
          <w:trHeight w:val="2530"/>
          <w:jc w:val="center"/>
        </w:trPr>
        <w:tc>
          <w:tcPr>
            <w:tcW w:w="1276" w:type="dxa"/>
            <w:textDirection w:val="btLr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907010000131201070610044100100000000004100104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8307B" w:rsidRPr="00FF362F" w:rsidRDefault="0068307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68307B" w:rsidRPr="00FF362F" w:rsidRDefault="0068307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07B" w:rsidRDefault="0068307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F362F" w:rsidRDefault="00FF362F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F362F" w:rsidRPr="00FF362F" w:rsidRDefault="00FF362F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8307B" w:rsidRPr="00FF362F" w:rsidRDefault="0068307B" w:rsidP="008B3DCA">
      <w:pPr>
        <w:numPr>
          <w:ilvl w:val="1"/>
          <w:numId w:val="25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2"/>
        <w:tblW w:w="15482" w:type="dxa"/>
        <w:jc w:val="center"/>
        <w:tblLayout w:type="fixed"/>
        <w:tblLook w:val="04A0"/>
      </w:tblPr>
      <w:tblGrid>
        <w:gridCol w:w="993"/>
        <w:gridCol w:w="2477"/>
        <w:gridCol w:w="1276"/>
        <w:gridCol w:w="1134"/>
        <w:gridCol w:w="1984"/>
        <w:gridCol w:w="732"/>
        <w:gridCol w:w="724"/>
        <w:gridCol w:w="945"/>
        <w:gridCol w:w="1106"/>
        <w:gridCol w:w="993"/>
        <w:gridCol w:w="945"/>
        <w:gridCol w:w="1181"/>
        <w:gridCol w:w="992"/>
      </w:tblGrid>
      <w:tr w:rsidR="0068307B" w:rsidRPr="00FF362F" w:rsidTr="00FF362F">
        <w:trPr>
          <w:trHeight w:val="225"/>
          <w:jc w:val="center"/>
        </w:trPr>
        <w:tc>
          <w:tcPr>
            <w:tcW w:w="993" w:type="dxa"/>
            <w:vMerge w:val="restart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477" w:type="dxa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044" w:type="dxa"/>
            <w:gridSpan w:val="3"/>
            <w:tcBorders>
              <w:left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68307B" w:rsidRPr="00FF362F" w:rsidRDefault="0068307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68307B" w:rsidRPr="00FF362F" w:rsidTr="00FF362F">
        <w:trPr>
          <w:trHeight w:val="191"/>
          <w:jc w:val="center"/>
        </w:trPr>
        <w:tc>
          <w:tcPr>
            <w:tcW w:w="993" w:type="dxa"/>
            <w:vMerge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06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3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81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68307B" w:rsidRPr="00FF362F" w:rsidTr="00FF362F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68307B" w:rsidRPr="00FF362F" w:rsidRDefault="0068307B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68307B" w:rsidRPr="00FF362F" w:rsidTr="00FF362F">
        <w:trPr>
          <w:trHeight w:val="2487"/>
          <w:jc w:val="center"/>
        </w:trPr>
        <w:tc>
          <w:tcPr>
            <w:tcW w:w="993" w:type="dxa"/>
            <w:textDirection w:val="btLr"/>
          </w:tcPr>
          <w:p w:rsidR="0068307B" w:rsidRPr="00FF362F" w:rsidRDefault="0068307B" w:rsidP="00FF362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907010000131201070610044100100000000004100104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посещающих кружки и секции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8307B" w:rsidRPr="00FF362F" w:rsidRDefault="0068307B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8307B" w:rsidRPr="00FF362F" w:rsidRDefault="00053695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68307B" w:rsidRPr="00FF362F" w:rsidRDefault="0068307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68307B" w:rsidRPr="00FF362F" w:rsidRDefault="0068307B" w:rsidP="008B3DCA">
      <w:pPr>
        <w:numPr>
          <w:ilvl w:val="0"/>
          <w:numId w:val="25"/>
        </w:numPr>
        <w:spacing w:after="0" w:line="240" w:lineRule="auto"/>
        <w:ind w:firstLine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2"/>
        <w:tblW w:w="16018" w:type="dxa"/>
        <w:jc w:val="center"/>
        <w:tblLook w:val="04A0"/>
      </w:tblPr>
      <w:tblGrid>
        <w:gridCol w:w="2410"/>
        <w:gridCol w:w="3969"/>
        <w:gridCol w:w="2127"/>
        <w:gridCol w:w="1559"/>
        <w:gridCol w:w="5953"/>
      </w:tblGrid>
      <w:tr w:rsidR="0068307B" w:rsidRPr="00FF362F" w:rsidTr="008B3DCA">
        <w:trPr>
          <w:jc w:val="center"/>
        </w:trPr>
        <w:tc>
          <w:tcPr>
            <w:tcW w:w="16018" w:type="dxa"/>
            <w:gridSpan w:val="5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68307B" w:rsidRPr="00FF362F" w:rsidTr="008B3DCA">
        <w:trPr>
          <w:jc w:val="center"/>
        </w:trPr>
        <w:tc>
          <w:tcPr>
            <w:tcW w:w="2410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68307B" w:rsidRPr="00FF362F" w:rsidTr="008B3DCA">
        <w:trPr>
          <w:jc w:val="center"/>
        </w:trPr>
        <w:tc>
          <w:tcPr>
            <w:tcW w:w="2410" w:type="dxa"/>
          </w:tcPr>
          <w:p w:rsidR="0068307B" w:rsidRPr="00FF362F" w:rsidRDefault="0068307B" w:rsidP="00FF362F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8307B" w:rsidRPr="00FF362F" w:rsidRDefault="0068307B" w:rsidP="00FF362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68307B" w:rsidRPr="00FF362F" w:rsidRDefault="0068307B" w:rsidP="00FF362F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8307B" w:rsidRPr="00FF362F" w:rsidRDefault="0068307B" w:rsidP="00FF362F">
      <w:pPr>
        <w:spacing w:after="0" w:line="240" w:lineRule="auto"/>
        <w:ind w:left="425"/>
        <w:contextualSpacing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8B3DCA">
      <w:pPr>
        <w:numPr>
          <w:ilvl w:val="0"/>
          <w:numId w:val="25"/>
        </w:numPr>
        <w:spacing w:after="0" w:line="240" w:lineRule="auto"/>
        <w:ind w:left="357" w:firstLine="68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68307B" w:rsidRPr="00FF362F" w:rsidRDefault="0068307B" w:rsidP="008B3DCA">
      <w:pPr>
        <w:numPr>
          <w:ilvl w:val="1"/>
          <w:numId w:val="25"/>
        </w:numPr>
        <w:tabs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68307B" w:rsidRPr="00FF362F" w:rsidRDefault="0068307B" w:rsidP="00FF362F">
      <w:pPr>
        <w:tabs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68307B" w:rsidRPr="00FF362F" w:rsidRDefault="0068307B" w:rsidP="00FF362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68307B" w:rsidRPr="00FF362F" w:rsidRDefault="0068307B" w:rsidP="00FF362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68307B" w:rsidRPr="00FF362F" w:rsidRDefault="0068307B" w:rsidP="00FF362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68307B" w:rsidRPr="00FF362F" w:rsidRDefault="0068307B" w:rsidP="008B3DCA">
      <w:pPr>
        <w:numPr>
          <w:ilvl w:val="1"/>
          <w:numId w:val="25"/>
        </w:numPr>
        <w:tabs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2"/>
        <w:tblW w:w="16018" w:type="dxa"/>
        <w:jc w:val="center"/>
        <w:tblLook w:val="04A0"/>
      </w:tblPr>
      <w:tblGrid>
        <w:gridCol w:w="5567"/>
        <w:gridCol w:w="6624"/>
        <w:gridCol w:w="3827"/>
      </w:tblGrid>
      <w:tr w:rsidR="0068307B" w:rsidRPr="00FF362F" w:rsidTr="0068307B">
        <w:trPr>
          <w:jc w:val="center"/>
        </w:trPr>
        <w:tc>
          <w:tcPr>
            <w:tcW w:w="556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68307B" w:rsidRPr="00FF362F" w:rsidTr="0068307B">
        <w:trPr>
          <w:jc w:val="center"/>
        </w:trPr>
        <w:tc>
          <w:tcPr>
            <w:tcW w:w="556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68307B" w:rsidRPr="00FF362F" w:rsidTr="0068307B">
        <w:trPr>
          <w:jc w:val="center"/>
        </w:trPr>
        <w:tc>
          <w:tcPr>
            <w:tcW w:w="556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68307B" w:rsidRPr="00FF362F" w:rsidTr="0068307B">
        <w:trPr>
          <w:jc w:val="center"/>
        </w:trPr>
        <w:tc>
          <w:tcPr>
            <w:tcW w:w="556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68307B" w:rsidRPr="00FF362F" w:rsidTr="0068307B">
        <w:trPr>
          <w:jc w:val="center"/>
        </w:trPr>
        <w:tc>
          <w:tcPr>
            <w:tcW w:w="556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68307B" w:rsidRPr="00FF362F" w:rsidRDefault="0068307B" w:rsidP="00FF36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68307B" w:rsidRPr="00FF362F" w:rsidTr="0068307B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07B" w:rsidRPr="00FF362F" w:rsidRDefault="0068307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07B" w:rsidRPr="00FF362F" w:rsidRDefault="0068307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07B" w:rsidRPr="00FF362F" w:rsidRDefault="0068307B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07D3B" w:rsidRPr="00FF362F" w:rsidRDefault="00407D3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DCA" w:rsidRPr="00FF362F" w:rsidRDefault="008B3DCA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8307B" w:rsidRPr="00FF362F" w:rsidRDefault="0068307B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07F6" w:rsidRPr="008B3DCA" w:rsidRDefault="00C14A35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lastRenderedPageBreak/>
        <w:t>Часть 2</w:t>
      </w:r>
      <w:r w:rsidR="00C407F6" w:rsidRPr="008B3DCA">
        <w:rPr>
          <w:rFonts w:ascii="Times New Roman" w:hAnsi="Times New Roman" w:cs="Times New Roman"/>
          <w:sz w:val="24"/>
          <w:szCs w:val="24"/>
        </w:rPr>
        <w:t xml:space="preserve">. Сведения об </w:t>
      </w:r>
      <w:r w:rsidRPr="008B3DCA">
        <w:rPr>
          <w:rFonts w:ascii="Times New Roman" w:hAnsi="Times New Roman" w:cs="Times New Roman"/>
          <w:sz w:val="24"/>
          <w:szCs w:val="24"/>
        </w:rPr>
        <w:t>выполняемых работах</w:t>
      </w:r>
    </w:p>
    <w:p w:rsidR="00C407F6" w:rsidRPr="008B3DCA" w:rsidRDefault="00C407F6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044"/>
        <w:gridCol w:w="2835"/>
      </w:tblGrid>
      <w:tr w:rsidR="00763662" w:rsidRPr="008B3DCA" w:rsidTr="00763662">
        <w:trPr>
          <w:trHeight w:val="629"/>
        </w:trPr>
        <w:tc>
          <w:tcPr>
            <w:tcW w:w="12044" w:type="dxa"/>
          </w:tcPr>
          <w:p w:rsidR="00763662" w:rsidRPr="008B3DCA" w:rsidRDefault="00763662" w:rsidP="00FF362F">
            <w:pPr>
              <w:pStyle w:val="a8"/>
              <w:numPr>
                <w:ilvl w:val="0"/>
                <w:numId w:val="11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DC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работы </w:t>
            </w:r>
          </w:p>
          <w:p w:rsidR="00763662" w:rsidRPr="008B3DCA" w:rsidRDefault="00763662" w:rsidP="00FF362F">
            <w:pPr>
              <w:pStyle w:val="a8"/>
              <w:numPr>
                <w:ilvl w:val="0"/>
                <w:numId w:val="11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DCA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работы</w:t>
            </w:r>
          </w:p>
        </w:tc>
        <w:tc>
          <w:tcPr>
            <w:tcW w:w="2835" w:type="dxa"/>
          </w:tcPr>
          <w:p w:rsidR="00763662" w:rsidRPr="008B3DCA" w:rsidRDefault="00763662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CA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</w:tr>
    </w:tbl>
    <w:p w:rsidR="00C407F6" w:rsidRPr="008B3DCA" w:rsidRDefault="00C407F6" w:rsidP="00FF362F">
      <w:pPr>
        <w:pStyle w:val="a8"/>
        <w:numPr>
          <w:ilvl w:val="0"/>
          <w:numId w:val="11"/>
        </w:numPr>
        <w:tabs>
          <w:tab w:val="left" w:pos="345"/>
        </w:tabs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и (или) качество </w:t>
      </w:r>
      <w:r w:rsidR="00C14A35" w:rsidRPr="008B3DCA">
        <w:rPr>
          <w:rFonts w:ascii="Times New Roman" w:hAnsi="Times New Roman" w:cs="Times New Roman"/>
          <w:sz w:val="24"/>
          <w:szCs w:val="24"/>
        </w:rPr>
        <w:t>работы</w:t>
      </w:r>
      <w:r w:rsidRPr="008B3DCA">
        <w:rPr>
          <w:rFonts w:ascii="Times New Roman" w:hAnsi="Times New Roman" w:cs="Times New Roman"/>
          <w:sz w:val="24"/>
          <w:szCs w:val="24"/>
        </w:rPr>
        <w:t>:</w:t>
      </w:r>
    </w:p>
    <w:p w:rsidR="00C407F6" w:rsidRPr="008B3DCA" w:rsidRDefault="00C407F6" w:rsidP="00FF362F">
      <w:pPr>
        <w:pStyle w:val="a8"/>
        <w:numPr>
          <w:ilvl w:val="1"/>
          <w:numId w:val="12"/>
        </w:numPr>
        <w:tabs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</w:t>
      </w:r>
      <w:r w:rsidR="00C14A35" w:rsidRPr="008B3DCA">
        <w:rPr>
          <w:rFonts w:ascii="Times New Roman" w:hAnsi="Times New Roman" w:cs="Times New Roman"/>
          <w:sz w:val="24"/>
          <w:szCs w:val="24"/>
        </w:rPr>
        <w:t>работы</w:t>
      </w:r>
      <w:r w:rsidRPr="008B3DC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6018" w:type="dxa"/>
        <w:jc w:val="center"/>
        <w:tblLayout w:type="fixed"/>
        <w:tblLook w:val="04A0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C407F6" w:rsidRPr="00FF362F" w:rsidTr="0068307B">
        <w:trPr>
          <w:trHeight w:val="225"/>
          <w:jc w:val="center"/>
        </w:trPr>
        <w:tc>
          <w:tcPr>
            <w:tcW w:w="1276" w:type="dxa"/>
            <w:vMerge w:val="restart"/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муниципальной </w:t>
            </w:r>
            <w:r w:rsidR="00C14A35" w:rsidRPr="00FF362F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муниципальной </w:t>
            </w:r>
            <w:r w:rsidR="00C14A35" w:rsidRPr="00FF362F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Показатель качества муниципальной </w:t>
            </w:r>
            <w:r w:rsidR="00C14A35"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работы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качества муниципальной </w:t>
            </w:r>
            <w:r w:rsidR="00C14A35" w:rsidRPr="00FF362F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</w:tr>
      <w:tr w:rsidR="00055FED" w:rsidRPr="00FF362F" w:rsidTr="0068307B">
        <w:trPr>
          <w:trHeight w:val="191"/>
          <w:jc w:val="center"/>
        </w:trPr>
        <w:tc>
          <w:tcPr>
            <w:tcW w:w="1276" w:type="dxa"/>
            <w:vMerge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C407F6" w:rsidRPr="00FF362F" w:rsidTr="0068307B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C407F6" w:rsidRPr="00FF362F" w:rsidTr="0068307B">
        <w:trPr>
          <w:trHeight w:val="375"/>
          <w:jc w:val="center"/>
        </w:trPr>
        <w:tc>
          <w:tcPr>
            <w:tcW w:w="1276" w:type="dxa"/>
            <w:textDirection w:val="btLr"/>
          </w:tcPr>
          <w:p w:rsidR="00C407F6" w:rsidRPr="00FF362F" w:rsidRDefault="00C407F6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3662" w:rsidRPr="008B3DCA" w:rsidRDefault="00C407F6" w:rsidP="00FF362F">
      <w:pPr>
        <w:tabs>
          <w:tab w:val="left" w:pos="5610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качества </w:t>
      </w:r>
      <w:r w:rsidR="00C14A35" w:rsidRPr="008B3DCA">
        <w:rPr>
          <w:rFonts w:ascii="Times New Roman" w:hAnsi="Times New Roman" w:cs="Times New Roman"/>
          <w:sz w:val="24"/>
          <w:szCs w:val="24"/>
        </w:rPr>
        <w:t>работы</w:t>
      </w:r>
      <w:r w:rsidRPr="008B3DCA">
        <w:rPr>
          <w:rFonts w:ascii="Times New Roman" w:hAnsi="Times New Roman" w:cs="Times New Roman"/>
          <w:sz w:val="24"/>
          <w:szCs w:val="24"/>
        </w:rPr>
        <w:t>, в пределах которых муниципальное задание счи</w:t>
      </w:r>
      <w:r w:rsidR="00763662" w:rsidRPr="008B3DCA">
        <w:rPr>
          <w:rFonts w:ascii="Times New Roman" w:hAnsi="Times New Roman" w:cs="Times New Roman"/>
          <w:sz w:val="24"/>
          <w:szCs w:val="24"/>
        </w:rPr>
        <w:t xml:space="preserve">тается выполненным (процентов) </w:t>
      </w:r>
    </w:p>
    <w:p w:rsidR="00C407F6" w:rsidRPr="008B3DCA" w:rsidRDefault="00C407F6" w:rsidP="00FF362F">
      <w:pPr>
        <w:pStyle w:val="a8"/>
        <w:numPr>
          <w:ilvl w:val="1"/>
          <w:numId w:val="12"/>
        </w:numPr>
        <w:tabs>
          <w:tab w:val="left" w:pos="851"/>
        </w:tabs>
        <w:spacing w:after="0" w:line="240" w:lineRule="auto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</w:t>
      </w:r>
      <w:r w:rsidR="00C14A35" w:rsidRPr="008B3DCA">
        <w:rPr>
          <w:rFonts w:ascii="Times New Roman" w:hAnsi="Times New Roman" w:cs="Times New Roman"/>
          <w:sz w:val="24"/>
          <w:szCs w:val="24"/>
        </w:rPr>
        <w:t>работы</w:t>
      </w:r>
      <w:r w:rsidRPr="008B3DC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6018" w:type="dxa"/>
        <w:jc w:val="center"/>
        <w:tblLayout w:type="fixed"/>
        <w:tblLook w:val="04A0"/>
      </w:tblPr>
      <w:tblGrid>
        <w:gridCol w:w="1276"/>
        <w:gridCol w:w="1418"/>
        <w:gridCol w:w="1276"/>
        <w:gridCol w:w="1134"/>
        <w:gridCol w:w="992"/>
        <w:gridCol w:w="2126"/>
        <w:gridCol w:w="1134"/>
        <w:gridCol w:w="992"/>
        <w:gridCol w:w="945"/>
        <w:gridCol w:w="945"/>
        <w:gridCol w:w="945"/>
        <w:gridCol w:w="945"/>
        <w:gridCol w:w="945"/>
        <w:gridCol w:w="945"/>
      </w:tblGrid>
      <w:tr w:rsidR="00C407F6" w:rsidRPr="00FF362F" w:rsidTr="0068307B">
        <w:trPr>
          <w:trHeight w:val="225"/>
          <w:jc w:val="center"/>
        </w:trPr>
        <w:tc>
          <w:tcPr>
            <w:tcW w:w="1276" w:type="dxa"/>
            <w:vMerge w:val="restart"/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694" w:type="dxa"/>
            <w:gridSpan w:val="2"/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 w:rsidR="00C14A35" w:rsidRPr="00FF362F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 w:rsidR="00C14A35" w:rsidRPr="00FF362F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Показатель объема муниципальной </w:t>
            </w:r>
            <w:r w:rsidR="00C14A35"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работы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показателя качества </w:t>
            </w:r>
            <w:r w:rsidR="00C14A35"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работы</w:t>
            </w: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055FED" w:rsidRPr="00FF362F" w:rsidTr="0068307B">
        <w:trPr>
          <w:trHeight w:val="191"/>
          <w:jc w:val="center"/>
        </w:trPr>
        <w:tc>
          <w:tcPr>
            <w:tcW w:w="1276" w:type="dxa"/>
            <w:vMerge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FED" w:rsidRPr="00FF362F" w:rsidRDefault="00055FED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5" w:type="dxa"/>
            <w:vAlign w:val="center"/>
          </w:tcPr>
          <w:p w:rsidR="00055FED" w:rsidRPr="00FF362F" w:rsidRDefault="00055FED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C407F6" w:rsidRPr="00FF362F" w:rsidTr="0068307B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C407F6" w:rsidRPr="00FF362F" w:rsidRDefault="00C407F6" w:rsidP="00FF362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C407F6" w:rsidRPr="00FF362F" w:rsidTr="0068307B">
        <w:trPr>
          <w:trHeight w:val="375"/>
          <w:jc w:val="center"/>
        </w:trPr>
        <w:tc>
          <w:tcPr>
            <w:tcW w:w="1276" w:type="dxa"/>
            <w:textDirection w:val="btLr"/>
          </w:tcPr>
          <w:p w:rsidR="00C407F6" w:rsidRPr="00FF362F" w:rsidRDefault="00C407F6" w:rsidP="00FF362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FF362F" w:rsidRDefault="00C407F6" w:rsidP="00FF36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407F6" w:rsidRPr="008B3DCA" w:rsidRDefault="00C407F6" w:rsidP="00FF362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качества </w:t>
      </w:r>
      <w:r w:rsidR="00C14A35" w:rsidRPr="008B3DCA">
        <w:rPr>
          <w:rFonts w:ascii="Times New Roman" w:hAnsi="Times New Roman" w:cs="Times New Roman"/>
          <w:sz w:val="24"/>
          <w:szCs w:val="24"/>
        </w:rPr>
        <w:t>работы</w:t>
      </w:r>
      <w:r w:rsidRPr="008B3DCA">
        <w:rPr>
          <w:rFonts w:ascii="Times New Roman" w:hAnsi="Times New Roman" w:cs="Times New Roman"/>
          <w:sz w:val="24"/>
          <w:szCs w:val="24"/>
        </w:rPr>
        <w:t>, в пределах которых муниципальное задание счит</w:t>
      </w:r>
      <w:r w:rsidR="00763662" w:rsidRPr="008B3DCA">
        <w:rPr>
          <w:rFonts w:ascii="Times New Roman" w:hAnsi="Times New Roman" w:cs="Times New Roman"/>
          <w:sz w:val="24"/>
          <w:szCs w:val="24"/>
        </w:rPr>
        <w:t xml:space="preserve">ается выполненным (процентов) </w:t>
      </w:r>
      <w:r w:rsidRPr="008B3DCA">
        <w:rPr>
          <w:rFonts w:ascii="Times New Roman" w:hAnsi="Times New Roman" w:cs="Times New Roman"/>
          <w:sz w:val="24"/>
          <w:szCs w:val="24"/>
        </w:rPr>
        <w:br w:type="page"/>
      </w:r>
    </w:p>
    <w:p w:rsidR="00763662" w:rsidRPr="008B3DCA" w:rsidRDefault="00763662" w:rsidP="00FF362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lastRenderedPageBreak/>
        <w:t>Часть 3. Прочие сведения о муниципальном задании</w:t>
      </w:r>
    </w:p>
    <w:p w:rsidR="00763662" w:rsidRPr="008B3DCA" w:rsidRDefault="00763662" w:rsidP="00FF362F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763662" w:rsidRPr="008B3DCA" w:rsidRDefault="00763662" w:rsidP="00FF362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763662" w:rsidRPr="008B3DCA" w:rsidRDefault="00763662" w:rsidP="00FF362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763662" w:rsidRPr="008B3DCA" w:rsidRDefault="00763662" w:rsidP="00FF362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763662" w:rsidRPr="008B3DCA" w:rsidRDefault="00763662" w:rsidP="00FF362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763662" w:rsidRPr="008B3DCA" w:rsidRDefault="00763662" w:rsidP="00FF362F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763662" w:rsidRPr="008B3DCA" w:rsidRDefault="00763662" w:rsidP="00FF362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763662" w:rsidRPr="008B3DCA" w:rsidRDefault="00763662" w:rsidP="00FF362F">
      <w:pPr>
        <w:pStyle w:val="a8"/>
        <w:numPr>
          <w:ilvl w:val="0"/>
          <w:numId w:val="1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/>
      </w:tblPr>
      <w:tblGrid>
        <w:gridCol w:w="6232"/>
        <w:gridCol w:w="2410"/>
        <w:gridCol w:w="5918"/>
      </w:tblGrid>
      <w:tr w:rsidR="00763662" w:rsidRPr="00FF362F" w:rsidTr="0068307B">
        <w:trPr>
          <w:jc w:val="center"/>
        </w:trPr>
        <w:tc>
          <w:tcPr>
            <w:tcW w:w="6232" w:type="dxa"/>
          </w:tcPr>
          <w:p w:rsidR="00763662" w:rsidRPr="00FF362F" w:rsidRDefault="00763662" w:rsidP="00FF362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763662" w:rsidRPr="00FF362F" w:rsidRDefault="00763662" w:rsidP="00FF362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763662" w:rsidRPr="00FF362F" w:rsidRDefault="00763662" w:rsidP="00FF362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763662" w:rsidRPr="00FF362F" w:rsidTr="0068307B">
        <w:trPr>
          <w:trHeight w:val="527"/>
          <w:jc w:val="center"/>
        </w:trPr>
        <w:tc>
          <w:tcPr>
            <w:tcW w:w="6232" w:type="dxa"/>
          </w:tcPr>
          <w:p w:rsidR="00763662" w:rsidRPr="00FF362F" w:rsidRDefault="00763662" w:rsidP="00FF362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763662" w:rsidRPr="00FF362F" w:rsidRDefault="00763662" w:rsidP="00FF362F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763662" w:rsidRPr="00FF362F" w:rsidRDefault="00763662" w:rsidP="00FF362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763662" w:rsidRPr="00FF362F" w:rsidTr="0068307B">
        <w:trPr>
          <w:jc w:val="center"/>
        </w:trPr>
        <w:tc>
          <w:tcPr>
            <w:tcW w:w="6232" w:type="dxa"/>
          </w:tcPr>
          <w:p w:rsidR="00763662" w:rsidRPr="00FF362F" w:rsidRDefault="00763662" w:rsidP="00FF362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763662" w:rsidRPr="00FF362F" w:rsidRDefault="00763662" w:rsidP="00FF362F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763662" w:rsidRPr="00FF362F" w:rsidRDefault="00763662" w:rsidP="00FF362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763662" w:rsidRPr="00FF362F" w:rsidTr="0068307B">
        <w:trPr>
          <w:jc w:val="center"/>
        </w:trPr>
        <w:tc>
          <w:tcPr>
            <w:tcW w:w="6232" w:type="dxa"/>
          </w:tcPr>
          <w:p w:rsidR="00763662" w:rsidRPr="00FF362F" w:rsidRDefault="00763662" w:rsidP="00FF362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763662" w:rsidRPr="00FF362F" w:rsidRDefault="00763662" w:rsidP="00FF362F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763662" w:rsidRPr="00FF362F" w:rsidRDefault="00763662" w:rsidP="00FF362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F362F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D77E19" w:rsidRPr="00FF362F" w:rsidRDefault="00D77E19" w:rsidP="00FF362F">
      <w:pPr>
        <w:pStyle w:val="a9"/>
        <w:ind w:left="426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77E19" w:rsidRPr="008B3DCA" w:rsidRDefault="00763662" w:rsidP="00FF362F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3DCA">
        <w:rPr>
          <w:rFonts w:ascii="Times New Roman" w:hAnsi="Times New Roman"/>
          <w:sz w:val="24"/>
          <w:szCs w:val="24"/>
          <w:lang w:val="ru-RU" w:eastAsia="ru-RU"/>
        </w:rPr>
        <w:t>Требования к отчетности о выполнении муниципального задания</w:t>
      </w:r>
      <w:r w:rsidR="00D77E19" w:rsidRPr="008B3DCA">
        <w:rPr>
          <w:rFonts w:ascii="Times New Roman" w:hAnsi="Times New Roman"/>
          <w:sz w:val="24"/>
          <w:szCs w:val="24"/>
          <w:lang w:val="ru-RU" w:eastAsia="ru-RU"/>
        </w:rPr>
        <w:t xml:space="preserve">: </w:t>
      </w:r>
      <w:r w:rsidR="00D77E19" w:rsidRPr="008B3DCA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D77E19" w:rsidRPr="008B3DCA" w:rsidRDefault="00D77E19" w:rsidP="00FF362F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8B3DCA">
        <w:rPr>
          <w:rFonts w:ascii="Times New Roman" w:hAnsi="Times New Roman" w:cs="Times New Roman"/>
          <w:sz w:val="24"/>
          <w:szCs w:val="24"/>
        </w:rPr>
        <w:t xml:space="preserve">1 раз в </w:t>
      </w:r>
      <w:r w:rsidR="00EE0E98" w:rsidRPr="008B3DCA">
        <w:rPr>
          <w:rFonts w:ascii="Times New Roman" w:hAnsi="Times New Roman" w:cs="Times New Roman"/>
          <w:sz w:val="24"/>
          <w:szCs w:val="24"/>
        </w:rPr>
        <w:t>год.</w:t>
      </w:r>
    </w:p>
    <w:p w:rsidR="00D77E19" w:rsidRPr="008B3DCA" w:rsidRDefault="00D77E19" w:rsidP="00FF362F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</w:t>
      </w:r>
      <w:r w:rsidR="00EE0E98" w:rsidRPr="008B3DCA">
        <w:rPr>
          <w:rFonts w:ascii="Times New Roman" w:hAnsi="Times New Roman" w:cs="Times New Roman"/>
          <w:sz w:val="24"/>
          <w:szCs w:val="24"/>
        </w:rPr>
        <w:t>1</w:t>
      </w:r>
      <w:r w:rsidRPr="008B3DCA">
        <w:rPr>
          <w:rFonts w:ascii="Times New Roman" w:hAnsi="Times New Roman" w:cs="Times New Roman"/>
          <w:sz w:val="24"/>
          <w:szCs w:val="24"/>
        </w:rPr>
        <w:t xml:space="preserve">0 </w:t>
      </w:r>
      <w:r w:rsidR="00EE0E98" w:rsidRPr="008B3DCA">
        <w:rPr>
          <w:rFonts w:ascii="Times New Roman" w:hAnsi="Times New Roman" w:cs="Times New Roman"/>
          <w:sz w:val="24"/>
          <w:szCs w:val="24"/>
        </w:rPr>
        <w:t>декабря текущего</w:t>
      </w:r>
      <w:r w:rsidR="006F1B64" w:rsidRPr="008B3DCA">
        <w:rPr>
          <w:rFonts w:ascii="Times New Roman" w:hAnsi="Times New Roman" w:cs="Times New Roman"/>
          <w:sz w:val="24"/>
          <w:szCs w:val="24"/>
        </w:rPr>
        <w:t xml:space="preserve"> года</w:t>
      </w:r>
      <w:r w:rsidR="00EE0E98" w:rsidRPr="008B3DCA">
        <w:rPr>
          <w:rFonts w:ascii="Times New Roman" w:hAnsi="Times New Roman" w:cs="Times New Roman"/>
          <w:sz w:val="24"/>
          <w:szCs w:val="24"/>
        </w:rPr>
        <w:t>.</w:t>
      </w:r>
    </w:p>
    <w:p w:rsidR="00D77E19" w:rsidRPr="008B3DCA" w:rsidRDefault="00D77E19" w:rsidP="00FF362F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</w:t>
      </w:r>
      <w:r w:rsidR="0068307B" w:rsidRPr="008B3DCA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Pr="008B3DCA">
        <w:rPr>
          <w:rFonts w:ascii="Times New Roman" w:hAnsi="Times New Roman" w:cs="Times New Roman"/>
          <w:sz w:val="24"/>
          <w:szCs w:val="24"/>
        </w:rPr>
        <w:t>____</w:t>
      </w:r>
    </w:p>
    <w:p w:rsidR="00D77E19" w:rsidRPr="008B3DCA" w:rsidRDefault="00D77E19" w:rsidP="00FF362F">
      <w:pPr>
        <w:pStyle w:val="a8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D77E19" w:rsidRPr="008B3DCA" w:rsidRDefault="00D77E19" w:rsidP="00FF362F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DCA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763662" w:rsidRPr="008B3DCA" w:rsidRDefault="00763662" w:rsidP="00FF362F">
      <w:pPr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83AD8" w:rsidRDefault="00E83AD8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:rsidR="00557792" w:rsidRPr="00FF362F" w:rsidRDefault="00557792" w:rsidP="00FF362F">
      <w:pPr>
        <w:tabs>
          <w:tab w:val="left" w:pos="5610"/>
        </w:tabs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167095" cy="6049926"/>
            <wp:effectExtent l="19050" t="0" r="0" b="0"/>
            <wp:docPr id="2" name="Рисунок 2" descr="C:\Users\Школа\Documents\Соглашения, ФХД\2017\МЗ на 2017г. (последний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Соглашения, ФХД\2017\МЗ на 2017г. (последний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485" cy="60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792" w:rsidRPr="00FF362F" w:rsidSect="002771C2">
      <w:footerReference w:type="default" r:id="rId9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7F1" w:rsidRDefault="00D077F1" w:rsidP="006E6AFF">
      <w:pPr>
        <w:spacing w:after="0" w:line="240" w:lineRule="auto"/>
      </w:pPr>
      <w:r>
        <w:separator/>
      </w:r>
    </w:p>
  </w:endnote>
  <w:endnote w:type="continuationSeparator" w:id="0">
    <w:p w:rsidR="00D077F1" w:rsidRDefault="00D077F1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06836"/>
      <w:docPartObj>
        <w:docPartGallery w:val="Page Numbers (Bottom of Page)"/>
        <w:docPartUnique/>
      </w:docPartObj>
    </w:sdtPr>
    <w:sdtContent>
      <w:p w:rsidR="002519C0" w:rsidRDefault="00626FBE">
        <w:pPr>
          <w:pStyle w:val="a6"/>
          <w:jc w:val="center"/>
        </w:pPr>
        <w:fldSimple w:instr="PAGE   \* MERGEFORMAT">
          <w:r w:rsidR="00557792">
            <w:rPr>
              <w:noProof/>
            </w:rPr>
            <w:t>22</w:t>
          </w:r>
        </w:fldSimple>
      </w:p>
    </w:sdtContent>
  </w:sdt>
  <w:p w:rsidR="002519C0" w:rsidRDefault="002519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7F1" w:rsidRDefault="00D077F1" w:rsidP="006E6AFF">
      <w:pPr>
        <w:spacing w:after="0" w:line="240" w:lineRule="auto"/>
      </w:pPr>
      <w:r>
        <w:separator/>
      </w:r>
    </w:p>
  </w:footnote>
  <w:footnote w:type="continuationSeparator" w:id="0">
    <w:p w:rsidR="00D077F1" w:rsidRDefault="00D077F1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7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7DE78AA"/>
    <w:multiLevelType w:val="hybridMultilevel"/>
    <w:tmpl w:val="C9B47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6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8"/>
  </w:num>
  <w:num w:numId="3">
    <w:abstractNumId w:val="10"/>
  </w:num>
  <w:num w:numId="4">
    <w:abstractNumId w:val="3"/>
  </w:num>
  <w:num w:numId="5">
    <w:abstractNumId w:val="22"/>
  </w:num>
  <w:num w:numId="6">
    <w:abstractNumId w:val="0"/>
  </w:num>
  <w:num w:numId="7">
    <w:abstractNumId w:val="20"/>
  </w:num>
  <w:num w:numId="8">
    <w:abstractNumId w:val="14"/>
  </w:num>
  <w:num w:numId="9">
    <w:abstractNumId w:val="19"/>
  </w:num>
  <w:num w:numId="10">
    <w:abstractNumId w:val="4"/>
  </w:num>
  <w:num w:numId="11">
    <w:abstractNumId w:val="12"/>
  </w:num>
  <w:num w:numId="12">
    <w:abstractNumId w:val="21"/>
  </w:num>
  <w:num w:numId="13">
    <w:abstractNumId w:val="8"/>
  </w:num>
  <w:num w:numId="14">
    <w:abstractNumId w:val="15"/>
  </w:num>
  <w:num w:numId="15">
    <w:abstractNumId w:val="9"/>
  </w:num>
  <w:num w:numId="16">
    <w:abstractNumId w:val="17"/>
  </w:num>
  <w:num w:numId="17">
    <w:abstractNumId w:val="16"/>
  </w:num>
  <w:num w:numId="18">
    <w:abstractNumId w:val="1"/>
  </w:num>
  <w:num w:numId="19">
    <w:abstractNumId w:val="23"/>
  </w:num>
  <w:num w:numId="20">
    <w:abstractNumId w:val="13"/>
  </w:num>
  <w:num w:numId="21">
    <w:abstractNumId w:val="6"/>
  </w:num>
  <w:num w:numId="22">
    <w:abstractNumId w:val="7"/>
  </w:num>
  <w:num w:numId="23">
    <w:abstractNumId w:val="24"/>
  </w:num>
  <w:num w:numId="24">
    <w:abstractNumId w:val="5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AD8"/>
    <w:rsid w:val="0001744C"/>
    <w:rsid w:val="00053695"/>
    <w:rsid w:val="00055FED"/>
    <w:rsid w:val="00080294"/>
    <w:rsid w:val="000A126A"/>
    <w:rsid w:val="000A5D27"/>
    <w:rsid w:val="000A6A24"/>
    <w:rsid w:val="000B664C"/>
    <w:rsid w:val="000D0B19"/>
    <w:rsid w:val="00182115"/>
    <w:rsid w:val="00196651"/>
    <w:rsid w:val="001C0B6F"/>
    <w:rsid w:val="001D45A1"/>
    <w:rsid w:val="00215CCE"/>
    <w:rsid w:val="002519C0"/>
    <w:rsid w:val="002771C2"/>
    <w:rsid w:val="002C1DE9"/>
    <w:rsid w:val="00330E6F"/>
    <w:rsid w:val="00392834"/>
    <w:rsid w:val="003A705F"/>
    <w:rsid w:val="003D6231"/>
    <w:rsid w:val="00407D3B"/>
    <w:rsid w:val="00423960"/>
    <w:rsid w:val="00444E7D"/>
    <w:rsid w:val="00490C9A"/>
    <w:rsid w:val="00492D9E"/>
    <w:rsid w:val="004B1494"/>
    <w:rsid w:val="004F46A2"/>
    <w:rsid w:val="00557631"/>
    <w:rsid w:val="00557792"/>
    <w:rsid w:val="005A5B45"/>
    <w:rsid w:val="00626FBE"/>
    <w:rsid w:val="0068307B"/>
    <w:rsid w:val="006A7E75"/>
    <w:rsid w:val="006D57F8"/>
    <w:rsid w:val="006E39BA"/>
    <w:rsid w:val="006E6AFF"/>
    <w:rsid w:val="006E78D6"/>
    <w:rsid w:val="006F1B64"/>
    <w:rsid w:val="006F760F"/>
    <w:rsid w:val="00703BDF"/>
    <w:rsid w:val="00763662"/>
    <w:rsid w:val="0078651D"/>
    <w:rsid w:val="007C0A1A"/>
    <w:rsid w:val="007F0D61"/>
    <w:rsid w:val="00807C32"/>
    <w:rsid w:val="00825753"/>
    <w:rsid w:val="00883BD3"/>
    <w:rsid w:val="008A4A60"/>
    <w:rsid w:val="008B3DCA"/>
    <w:rsid w:val="008F50F8"/>
    <w:rsid w:val="00960412"/>
    <w:rsid w:val="00964033"/>
    <w:rsid w:val="00971FB9"/>
    <w:rsid w:val="00986A71"/>
    <w:rsid w:val="009963F5"/>
    <w:rsid w:val="00A04755"/>
    <w:rsid w:val="00A91A1E"/>
    <w:rsid w:val="00AC214F"/>
    <w:rsid w:val="00AC5B45"/>
    <w:rsid w:val="00B316DF"/>
    <w:rsid w:val="00B53624"/>
    <w:rsid w:val="00BA03EC"/>
    <w:rsid w:val="00BD0ACB"/>
    <w:rsid w:val="00BE3627"/>
    <w:rsid w:val="00C0102A"/>
    <w:rsid w:val="00C14A35"/>
    <w:rsid w:val="00C407F6"/>
    <w:rsid w:val="00CB04A2"/>
    <w:rsid w:val="00CF6EAA"/>
    <w:rsid w:val="00D00FE3"/>
    <w:rsid w:val="00D077F1"/>
    <w:rsid w:val="00D72E75"/>
    <w:rsid w:val="00D7340E"/>
    <w:rsid w:val="00D77E19"/>
    <w:rsid w:val="00DC1D48"/>
    <w:rsid w:val="00DE013C"/>
    <w:rsid w:val="00E20679"/>
    <w:rsid w:val="00E45A34"/>
    <w:rsid w:val="00E83AD8"/>
    <w:rsid w:val="00E97AA0"/>
    <w:rsid w:val="00ED0CC7"/>
    <w:rsid w:val="00ED6E3D"/>
    <w:rsid w:val="00EE0E98"/>
    <w:rsid w:val="00EE2B42"/>
    <w:rsid w:val="00EF23DD"/>
    <w:rsid w:val="00F00F0C"/>
    <w:rsid w:val="00F05FBB"/>
    <w:rsid w:val="00F321D7"/>
    <w:rsid w:val="00F52F8A"/>
    <w:rsid w:val="00F85837"/>
    <w:rsid w:val="00F91CA2"/>
    <w:rsid w:val="00FA06CC"/>
    <w:rsid w:val="00FD5F05"/>
    <w:rsid w:val="00FF3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8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6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4530</Words>
  <Characters>25824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Школа</cp:lastModifiedBy>
  <cp:revision>6</cp:revision>
  <dcterms:created xsi:type="dcterms:W3CDTF">2017-11-20T13:17:00Z</dcterms:created>
  <dcterms:modified xsi:type="dcterms:W3CDTF">2017-11-20T13:23:00Z</dcterms:modified>
</cp:coreProperties>
</file>